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C45248" w:rsidP="001502BD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 и коммунальная инфраструктура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809F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="000809FF" w:rsidRPr="0008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Уровень в2-с1</w:t>
            </w:r>
            <w:proofErr w:type="gram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, 2019. — 234 с. — (Серия : Бакалавр и магистр. </w:t>
            </w:r>
            <w:proofErr w:type="gram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Режим доступа</w:t>
            </w:r>
            <w:proofErr w:type="gramStart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809FF" w:rsidRPr="004774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www.biblio-online.ru/book/44EBF2F7-2237-4011-993D-DAD08675EA64</w:t>
              </w:r>
            </w:hyperlink>
            <w:r w:rsidR="000809FF" w:rsidRPr="00080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69F" w:rsidRDefault="000809F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0809FF" w:rsidRPr="00B6569F" w:rsidRDefault="000809F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, Н. В. Кукина. — М.</w:t>
            </w:r>
            <w:proofErr w:type="gram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, 2019. — 348 с.— Режим доступа : www.biblio-online.ru/</w:t>
            </w:r>
            <w:proofErr w:type="spellStart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809FF">
              <w:rPr>
                <w:rFonts w:ascii="Times New Roman" w:hAnsi="Times New Roman" w:cs="Times New Roman"/>
                <w:sz w:val="24"/>
                <w:szCs w:val="24"/>
              </w:rPr>
              <w:t>/1A85B1CC-861B-407D-B147-778477B8D7C6.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74AF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574AF" w:rsidRPr="00395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009C2" w:rsidRPr="00AA78A6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9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8A6" w:rsidRPr="00AA78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Психология и этика менеджмента и бизнеса</w:t>
            </w:r>
            <w:r w:rsidR="00AA78A6" w:rsidRPr="00AA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Семенов А.К., Маслова Е.Л., - 8-е изд. - </w:t>
            </w:r>
            <w:proofErr w:type="spellStart"/>
            <w:r w:rsidR="00AA78A6" w:rsidRPr="00AA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="00AA78A6" w:rsidRPr="00AA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- 276 с</w:t>
            </w:r>
            <w:r w:rsidR="00AA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A78A6" w:rsidRPr="00AA7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http://znanium.com/catalog/product/937397</w:t>
            </w:r>
          </w:p>
          <w:p w:rsidR="002C0AAD" w:rsidRPr="00AA78A6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r w:rsidR="00851C4D"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Королев Л.М., - 5-е изд. - </w:t>
            </w:r>
            <w:proofErr w:type="spellStart"/>
            <w:r w:rsidRPr="00AA78A6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– Режим доступа: </w:t>
            </w:r>
            <w:hyperlink r:id="rId9" w:history="1">
              <w:r w:rsidRPr="00AA78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http://znanium.com/catalog.php?bookinfo=937307</w:t>
              </w:r>
            </w:hyperlink>
          </w:p>
          <w:p w:rsidR="002C0AAD" w:rsidRPr="00AA78A6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AA78A6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r w:rsidR="00851C4D"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D76FB1"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В.А. Соснин. - М.: Форум: НИЦ ИНФРА-М, 2015. - 160 с. – Режим доступа: </w:t>
            </w:r>
            <w:hyperlink r:id="rId10" w:history="1">
              <w:r w:rsidR="00D76FB1" w:rsidRPr="00AA78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http://znanium.com/catalog.php?bookinfo=488937</w:t>
              </w:r>
            </w:hyperlink>
          </w:p>
          <w:p w:rsidR="00D76FB1" w:rsidRDefault="00D76FB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48B0" w:rsidRPr="00AA78A6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</w:t>
            </w:r>
            <w:r w:rsidR="00851C4D" w:rsidRPr="00AA78A6">
              <w:rPr>
                <w:rFonts w:ascii="Times New Roman" w:hAnsi="Times New Roman" w:cs="Times New Roman"/>
                <w:sz w:val="24"/>
                <w:szCs w:val="24"/>
              </w:rPr>
              <w:t xml:space="preserve">я [Электронный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0948B0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, 2017. — 147 с. —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="000948B0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www.biblio-online.ru/book/16791561-E80B-4387-8B76-3BFF7799C0AF</w:t>
              </w:r>
            </w:hyperlink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7F6" w:rsidRPr="008E47F6" w:rsidRDefault="008E47F6" w:rsidP="0079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DF5130"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бакалавров / В. А. Коноваленко, М. Ю. Коноваленко, А. А. Соломатин. — М.</w:t>
            </w:r>
            <w:proofErr w:type="gram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="00DF5130">
              <w:rPr>
                <w:rFonts w:ascii="Times New Roman" w:hAnsi="Times New Roman" w:cs="Times New Roman"/>
                <w:sz w:val="24"/>
                <w:szCs w:val="24"/>
              </w:rPr>
              <w:t xml:space="preserve">— 368 с.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="00DF5130"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www.biblio-online.ru/book/36ED8319-0F70-4734-9D0A-B3ADD618881A</w:t>
              </w:r>
            </w:hyperlink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Психология управления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/ Е. В. Селезнева. — М.</w:t>
            </w:r>
            <w:proofErr w:type="gram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" w:history="1">
              <w:r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www.biblio-online.ru/book/617D4097-7CC5-4AD7-A495-C7D99EB55DDC</w:t>
              </w:r>
            </w:hyperlink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Кочеткова, А. И. Прикладная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И. Кочеткова, П. Н. Кочетков. — М.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437 с. —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4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www.biblio-online.ru/book/0DB9DF2E-23CB-470A-8FEF-4CE864F4A617</w:t>
              </w:r>
            </w:hyperlink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Зуб, А. Т.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5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www.biblio-online.ru/book/6BF953BF-302A-4F37-B6D6-BF6D63BA40E9</w:t>
              </w:r>
            </w:hyperlink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на работе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работника/ И.А. Шувалова. - М.: РИОР</w:t>
            </w:r>
            <w:proofErr w:type="gramStart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- 176 с. – Режим доступа: </w:t>
            </w:r>
            <w:hyperlink r:id="rId16" w:history="1">
              <w:r w:rsidR="00DE79ED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http://znanium.com/catalog.php?bookinfo=908218</w:t>
              </w:r>
            </w:hyperlink>
          </w:p>
          <w:p w:rsidR="00B009C2" w:rsidRDefault="00B009C2" w:rsidP="00B0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: Учебное пособие / Э.В. Островский; Финансовый университет при Правительстве Российской Федерации. - М.: Вузовский учебник: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с. – Режим доступа: </w:t>
            </w:r>
            <w:hyperlink r:id="rId17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DE79ED" w:rsidRPr="00DF5130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7E" w:rsidRPr="00EC5FB1" w:rsidTr="00F32743">
        <w:tc>
          <w:tcPr>
            <w:tcW w:w="3936" w:type="dxa"/>
          </w:tcPr>
          <w:p w:rsidR="0025685D" w:rsidRDefault="00721CBA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Экологическая политика государства </w:t>
            </w: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1280A" w:rsidRDefault="0001280A" w:rsidP="0072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CB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Боголюбов, С. А. Актуальные проблемы экологического права</w:t>
            </w:r>
            <w:proofErr w:type="gram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А. Боголюбов. — М.</w:t>
            </w:r>
            <w:proofErr w:type="gram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, 2019. — 498 с. — Режим доступа : </w:t>
            </w:r>
            <w:hyperlink r:id="rId18" w:history="1">
              <w:r w:rsidR="00C04C87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www.biblio-online.ru/book/F7DA4531-7039-4C89-A611-84F972FB0DF3</w:t>
              </w:r>
            </w:hyperlink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C87" w:rsidRDefault="00C04C87" w:rsidP="0072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>Третьякова, Н. А. Основы экологии : учеб</w:t>
            </w:r>
            <w:proofErr w:type="gramStart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>особие для вузов / Н. А. Третьякова ; под науч. ред. М. Г. Шишова. — М.</w:t>
            </w:r>
            <w:proofErr w:type="gramStart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245707"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 w:rsidR="002457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45707">
              <w:rPr>
                <w:rFonts w:ascii="Times New Roman" w:hAnsi="Times New Roman" w:cs="Times New Roman"/>
                <w:sz w:val="24"/>
                <w:szCs w:val="24"/>
              </w:rPr>
              <w:t xml:space="preserve">, 2019. — 111 с. — </w:t>
            </w:r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9" w:history="1">
              <w:r w:rsidR="00245707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www.biblio-online.ru/book/8E49EFAE-2CD7-4EA4-8C5B-E958EAF4C23B</w:t>
              </w:r>
            </w:hyperlink>
            <w:r w:rsidR="00245707" w:rsidRPr="00245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707" w:rsidRDefault="00245707" w:rsidP="0072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Медведев, В. И. Социальная экология. Экологическое сознание : учеб</w:t>
            </w:r>
            <w:proofErr w:type="gram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Медведев, А. А.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Алдашева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, 2019. — 335 с. — Режим доступа : www.biblio-online.ru/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</w:rPr>
              <w:t>/EC7C8231-396D-4AF9-9D0E-907E1C1A4B16.</w:t>
            </w:r>
          </w:p>
          <w:p w:rsidR="00721CBA" w:rsidRDefault="00721CBA" w:rsidP="00721C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9062D4" w:rsidRDefault="0001280A" w:rsidP="0075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Анисимов, А. П. Основы экологического права</w:t>
            </w:r>
            <w:proofErr w:type="gram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СПО / А. П. Анисимов, А. Я. Рыженков, С. А. Чаркин. — 6-е изд., </w:t>
            </w:r>
            <w:proofErr w:type="spell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 xml:space="preserve">, 2019. — 344 с. — Режим доступа : </w:t>
            </w:r>
            <w:hyperlink r:id="rId20" w:history="1">
              <w:r w:rsidR="007568A1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www.biblio-online.ru/book/823C10AE-28B4-45D5-A0DF-9224D2E28FD7</w:t>
              </w:r>
            </w:hyperlink>
            <w:r w:rsidR="00C04C87" w:rsidRPr="00C04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8A1" w:rsidRDefault="007568A1" w:rsidP="007568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17E2" w:rsidRPr="002457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Экологическая безопасность и эколого-правовые проблемы в области загрязнения окружающей среды</w:t>
            </w:r>
            <w:r w:rsidR="008B17E2"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студентов вузов, обучающихся по специальности "Юриспруденция" / Саркисов О.Р., Любарский Е.Л., Казанцев С.Я. - М.:ЮНИТИ-ДАНА, 2015. - 231 с.</w:t>
            </w:r>
            <w:r w:rsid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17E2"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21" w:history="1">
              <w:r w:rsidR="00245707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http://znanium.com/catalog/product/883803</w:t>
              </w:r>
            </w:hyperlink>
          </w:p>
          <w:p w:rsidR="00245707" w:rsidRPr="00245707" w:rsidRDefault="00245707" w:rsidP="0024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2457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Экологическое право</w:t>
            </w:r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О.И.Крассов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4-е изд., пересмотр. - М.: </w:t>
            </w:r>
            <w:proofErr w:type="spellStart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</w:t>
            </w:r>
            <w:proofErr w:type="gramStart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</w:t>
            </w:r>
            <w:proofErr w:type="spellEnd"/>
            <w:r w:rsidRPr="0024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НИЦ ИНФРА-М, 2018. - 528 с.: - Режим доступа: http://znanium.com/catalog/product/978549</w:t>
            </w:r>
          </w:p>
          <w:p w:rsidR="007568A1" w:rsidRPr="0001280A" w:rsidRDefault="007568A1" w:rsidP="00756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EF6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ЖКХ</w:t>
            </w:r>
            <w:r w:rsidR="002A0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6592D" w:rsidRDefault="00893B9E" w:rsidP="00EF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>Корнеева, И. Л. Жилищное право Российской Федерации</w:t>
            </w:r>
            <w:proofErr w:type="gramStart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Л. Корнеева. — 3-е изд.,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 xml:space="preserve">, 2019. — 393 с. — Режим доступа : </w:t>
            </w:r>
            <w:hyperlink r:id="rId22" w:history="1">
              <w:r w:rsidR="007E790E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="007E790E" w:rsidRPr="007E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90E" w:rsidRPr="00E34A40" w:rsidRDefault="007E790E" w:rsidP="00EF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4A40" w:rsidRPr="00E3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Городское хозяйство</w:t>
            </w:r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Т.Г. Морозова, Н.В. Иванова, В.Э. </w:t>
            </w:r>
            <w:proofErr w:type="spellStart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F6592D" w:rsidRPr="00D9471E" w:rsidRDefault="00E34A40" w:rsidP="0085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71E" w:rsidRPr="00D947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Проблемы антикризисного управления жилищно-коммунальным хозяйством в муниципальных образованиях</w:t>
            </w:r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монография </w:t>
            </w:r>
            <w:proofErr w:type="spellStart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Монография</w:t>
            </w:r>
            <w:proofErr w:type="spellEnd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Ряховская</w:t>
            </w:r>
            <w:proofErr w:type="spellEnd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А.Н. - М.:НИЦ ИНФРА-М, 2016. - 164 с.</w:t>
            </w:r>
            <w:r w:rsid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http://znanium.com/catalog/product/519790</w:t>
            </w:r>
          </w:p>
          <w:p w:rsidR="007E71F3" w:rsidRPr="00D9471E" w:rsidRDefault="007E7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Pr="00A8031B" w:rsidRDefault="005A01A3" w:rsidP="00A803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F50CE" w:rsidRDefault="00A8031B" w:rsidP="00AF50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50CE" w:rsidRPr="00AF50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Энергосбережение в жилищно-коммунальном хозяйстве</w:t>
            </w:r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В.А. Комков, Н.С. </w:t>
            </w:r>
            <w:proofErr w:type="spellStart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Тимахова</w:t>
            </w:r>
            <w:proofErr w:type="spellEnd"/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2-е изд. — М. : ИНФРА-М, 2018. — 204 с</w:t>
            </w:r>
            <w:r w:rsid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50CE" w:rsidRP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3" w:history="1">
              <w:r w:rsidR="00AF50CE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http://znanium.com/catalog/product/945359</w:t>
              </w:r>
            </w:hyperlink>
          </w:p>
          <w:p w:rsidR="00AF50CE" w:rsidRDefault="00A8031B" w:rsidP="007E79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F50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Николюкин, С. В. Жилищное право</w:t>
            </w:r>
            <w:proofErr w:type="gram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специалитета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С. В. Николюкин. — М.</w:t>
            </w:r>
            <w:proofErr w:type="gram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2019. — 291 с. — Режим доступа : </w:t>
            </w:r>
            <w:hyperlink r:id="rId24" w:history="1">
              <w:r w:rsidR="007E790E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www.biblio-online.ru/book/1006771B-F46D-49B2-947B-B97AD02BAE12</w:t>
              </w:r>
            </w:hyperlink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34A40" w:rsidRPr="00E34A40" w:rsidRDefault="00A8031B" w:rsidP="007E79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34A40" w:rsidRPr="00E3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Тренажер по жилищному праву</w:t>
            </w:r>
            <w:r w:rsidR="00E34A40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Практикум / Николюкин С.В. - М.:НИЦ ИНФРА-М, 2018. - 261 с. -  Режим доступа: http://znanium.com/catalog/product/996524</w:t>
            </w:r>
          </w:p>
          <w:p w:rsidR="007E790E" w:rsidRPr="00AF50CE" w:rsidRDefault="007E790E" w:rsidP="007E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D44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финансовый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D25369" w:rsidRDefault="00BC3249" w:rsidP="00D4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4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М. А. </w:t>
            </w:r>
            <w:proofErr w:type="spellStart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, 2019. — 404 с.— Режим доступа : </w:t>
            </w:r>
            <w:hyperlink r:id="rId25" w:history="1">
              <w:r w:rsidR="007D3B90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www.biblio-online.ru/book/3EE3EEEF-4DA9-4B20-8AEB-C808698D0ED1</w:t>
              </w:r>
            </w:hyperlink>
            <w:r w:rsidR="007D3B90" w:rsidRPr="007D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B90" w:rsidRDefault="007D3B90" w:rsidP="00D44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Административно-правовое регулирование финансово-экономической деятельности : учеб</w:t>
            </w:r>
            <w:proofErr w:type="gramStart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особие для вузов / Н. Ф. Попова. — М.</w:t>
            </w:r>
            <w:proofErr w:type="gramStart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, 2019. — 183 с. — Режим доступа : www.biblio-online.ru/</w:t>
            </w:r>
            <w:proofErr w:type="spellStart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D3B90">
              <w:rPr>
                <w:rFonts w:ascii="Times New Roman" w:hAnsi="Times New Roman" w:cs="Times New Roman"/>
                <w:sz w:val="24"/>
                <w:szCs w:val="24"/>
              </w:rPr>
              <w:t>/328DCD39-FAFB-4B40-B63F-EFC6536ACCA0.</w:t>
            </w:r>
          </w:p>
          <w:p w:rsidR="007D3B90" w:rsidRDefault="007D3B90" w:rsidP="00D44AA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1AF" w:rsidRPr="00974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Система внутреннего финансового контроля в корпорациях: содержание и инструменты моделирования</w:t>
            </w:r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Монография/</w:t>
            </w:r>
            <w:proofErr w:type="spellStart"/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ЖуковВ.Н</w:t>
            </w:r>
            <w:proofErr w:type="spellEnd"/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НИЦ ИНФРА-М, 2016. - 212 с</w:t>
            </w:r>
            <w:r w:rsid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26" w:history="1">
              <w:r w:rsidR="009741AF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http://znanium.com/catalog/product/535346</w:t>
              </w:r>
            </w:hyperlink>
          </w:p>
          <w:p w:rsidR="00D25369" w:rsidRPr="009741AF" w:rsidRDefault="00D25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830E4" w:rsidRDefault="00E870FB" w:rsidP="007E79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90E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Немкин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П. В. </w:t>
            </w:r>
            <w:r w:rsidR="007E790E" w:rsidRPr="007E79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Экономический механизм регулирования тарифов на жилищно-коммунальные услуги в современных условиях</w:t>
            </w:r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П. В. </w:t>
            </w:r>
            <w:proofErr w:type="spell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Немкин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 С. Чекалин. - СПб</w:t>
            </w:r>
            <w:proofErr w:type="gramStart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: </w:t>
            </w:r>
            <w:proofErr w:type="spellStart"/>
            <w:proofErr w:type="gram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СПбГИЭУ</w:t>
            </w:r>
            <w:proofErr w:type="spellEnd"/>
            <w:r w:rsidR="007E790E" w:rsidRPr="007E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2012. - 202 с. - Режим доступа: http://znanium.com/catalog/product/418284</w:t>
            </w:r>
          </w:p>
          <w:p w:rsidR="007E790E" w:rsidRPr="00D9471E" w:rsidRDefault="007E790E" w:rsidP="00D9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4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471E" w:rsidRPr="00D947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 финансирования в жилищно-коммунальном хозяйстве</w:t>
            </w:r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Монография / А.Н. </w:t>
            </w:r>
            <w:proofErr w:type="spellStart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Ряховская</w:t>
            </w:r>
            <w:proofErr w:type="spellEnd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А.К. </w:t>
            </w:r>
            <w:proofErr w:type="spellStart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Шрейбер</w:t>
            </w:r>
            <w:proofErr w:type="spellEnd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А.Н. Кириллова и др.; Под ред. проф. </w:t>
            </w:r>
            <w:proofErr w:type="spellStart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А.Н.Ряховской</w:t>
            </w:r>
            <w:proofErr w:type="spellEnd"/>
            <w:r w:rsidR="00D9471E" w:rsidRPr="00D94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Магистр: НИЦ ИНФРА-М, 2013. - 256 с. - Режим доступа: http://znanium.com/catalog/product/406582</w:t>
            </w:r>
          </w:p>
          <w:p w:rsidR="00D9471E" w:rsidRPr="009741AF" w:rsidRDefault="00D9471E" w:rsidP="00D9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41AF" w:rsidRPr="009741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финансового контроля</w:t>
            </w:r>
            <w:proofErr w:type="gramStart"/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Н.Д. Бровкина; Под ред. М.В. Мельник; Финансовая Академия при Правительстве РФ. - М.: Магистр, 2011. - 384 с</w:t>
            </w:r>
            <w:r w:rsid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741AF" w:rsidRPr="00974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http://znanium.com/catalog/product/307732</w:t>
            </w:r>
          </w:p>
          <w:p w:rsidR="00D9471E" w:rsidRPr="00EC5FB1" w:rsidRDefault="00D9471E" w:rsidP="007E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24EAA" w:rsidTr="00F32743">
        <w:tc>
          <w:tcPr>
            <w:tcW w:w="3936" w:type="dxa"/>
          </w:tcPr>
          <w:p w:rsidR="00EC5FB1" w:rsidRDefault="00E93052" w:rsidP="00C675D2">
            <w:pPr>
              <w:tabs>
                <w:tab w:val="left" w:pos="467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городского хозяйства </w:t>
            </w:r>
            <w:r w:rsidR="00C6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75D2" w:rsidRPr="00E21CB0" w:rsidRDefault="00C675D2" w:rsidP="007E02F7">
            <w:pPr>
              <w:tabs>
                <w:tab w:val="left" w:pos="467"/>
                <w:tab w:val="center" w:pos="1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40E2" w:rsidRDefault="003350BD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77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0EB9" w:rsidRPr="00607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Городское хозяйство</w:t>
            </w:r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Т.Г. Морозова, Н.В. Иванова, В.Э. </w:t>
            </w:r>
            <w:proofErr w:type="spellStart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="009A0EB9" w:rsidRPr="00607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6077FD" w:rsidRPr="00FA13D9" w:rsidRDefault="006077FD" w:rsidP="0099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13D9" w:rsidRPr="00FA1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Правовое регулирование городской деятельности и жилищное законодательство</w:t>
            </w:r>
            <w:proofErr w:type="gramStart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В.И. </w:t>
            </w:r>
            <w:proofErr w:type="spellStart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Римшин</w:t>
            </w:r>
            <w:proofErr w:type="spellEnd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В.А. </w:t>
            </w:r>
            <w:proofErr w:type="spellStart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Греджев</w:t>
            </w:r>
            <w:proofErr w:type="spellEnd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под ред. проф. В.И. </w:t>
            </w:r>
            <w:proofErr w:type="spellStart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Римшина</w:t>
            </w:r>
            <w:proofErr w:type="spellEnd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4-е изд., </w:t>
            </w:r>
            <w:proofErr w:type="spellStart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FA13D9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М. : ИНФРА-М, 2018. — 479 с. — Режим доступа: http://znanium.com/catalog/product/947171</w:t>
            </w:r>
          </w:p>
          <w:p w:rsidR="00A23BA6" w:rsidRDefault="00FA13D9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Котляров, М. А. Экономика градостроительства</w:t>
            </w:r>
            <w:proofErr w:type="gramStart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Котляров. — М.</w:t>
            </w:r>
            <w:proofErr w:type="gramStart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, 2018. — 224 с. — Режим доступа : www.biblio-online.ru/</w:t>
            </w:r>
            <w:proofErr w:type="spellStart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4D7E16" w:rsidRPr="004D7E16">
              <w:rPr>
                <w:rFonts w:ascii="Times New Roman" w:hAnsi="Times New Roman" w:cs="Times New Roman"/>
                <w:sz w:val="24"/>
                <w:szCs w:val="24"/>
              </w:rPr>
              <w:t>/2A165960-3AE2-4BE3-9F52-30A9BCA391E3.</w:t>
            </w:r>
          </w:p>
          <w:p w:rsidR="00FA13D9" w:rsidRPr="00FA13D9" w:rsidRDefault="00FA13D9" w:rsidP="00ED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21CB0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25369" w:rsidRDefault="009B3953" w:rsidP="00EA7D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052" w:rsidRPr="00EA7DE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Чекалин, В. С. </w:t>
            </w:r>
            <w:r w:rsidR="00EA7DE9" w:rsidRPr="00EA7D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Экономика городского хозяйств</w:t>
            </w:r>
            <w:proofErr w:type="gramStart"/>
            <w:r w:rsidR="00EA7DE9" w:rsidRPr="00EA7D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 : Учебник / В. С. Чекалин. - СПб</w:t>
            </w:r>
            <w:proofErr w:type="gramStart"/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: </w:t>
            </w:r>
            <w:proofErr w:type="spellStart"/>
            <w:proofErr w:type="gramEnd"/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СПбГИЭУ</w:t>
            </w:r>
            <w:proofErr w:type="spellEnd"/>
            <w:r w:rsidR="00EA7DE9" w:rsidRPr="00EA7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2010. - 242 с. - Режим доступа: </w:t>
            </w:r>
            <w:hyperlink r:id="rId27" w:history="1">
              <w:r w:rsidR="00EA7DE9" w:rsidRPr="004C073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http://znanium.com/catalog/product/417651</w:t>
              </w:r>
            </w:hyperlink>
          </w:p>
          <w:p w:rsidR="00AE0DDE" w:rsidRPr="00AE0DDE" w:rsidRDefault="00EA7DE9" w:rsidP="00AE0D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городом и городским хозяйством [Электронный ресурс]</w:t>
            </w:r>
            <w:proofErr w:type="gramStart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сборник научных трудов. - СПб</w:t>
            </w:r>
            <w:proofErr w:type="gramStart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СПбГЭУ</w:t>
            </w:r>
            <w:proofErr w:type="spellEnd"/>
            <w:r w:rsidR="00AE0DDE" w:rsidRPr="00AE0D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2014. - 116 с. - ISBN 978-5-7310-3137-0 - Режим доступа: http://znanium.com/catalog.php?bookinfo=535317</w:t>
            </w:r>
          </w:p>
          <w:p w:rsidR="00AE0DDE" w:rsidRPr="00FA13D9" w:rsidRDefault="00FA13D9" w:rsidP="00AE0D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и механизация процессов городского строительства и хозяйства : учеб</w:t>
            </w:r>
            <w:proofErr w:type="gramStart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В.М. Лебедев. — М.</w:t>
            </w:r>
            <w:proofErr w:type="gramStart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330 с. - Режим доступа: http://znanium.com/catalog/product/943590</w:t>
            </w:r>
          </w:p>
          <w:p w:rsidR="00EA7DE9" w:rsidRPr="00E21CB0" w:rsidRDefault="00EA7DE9" w:rsidP="00EA7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83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сфере ЖКХ</w:t>
            </w:r>
          </w:p>
        </w:tc>
        <w:tc>
          <w:tcPr>
            <w:tcW w:w="10773" w:type="dxa"/>
          </w:tcPr>
          <w:p w:rsidR="0042538C" w:rsidRPr="00E21CB0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3657F" w:rsidRPr="00FA13D9" w:rsidRDefault="00C6018B" w:rsidP="0083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73EF">
              <w:t xml:space="preserve">  </w:t>
            </w:r>
            <w:r w:rsidR="0083657F" w:rsidRPr="00FA1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Правовое регулирование городской деятельности и жилищное законодательство</w:t>
            </w:r>
            <w:proofErr w:type="gramStart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В.И. </w:t>
            </w:r>
            <w:proofErr w:type="spellStart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Римшин</w:t>
            </w:r>
            <w:proofErr w:type="spellEnd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В.А. </w:t>
            </w:r>
            <w:proofErr w:type="spellStart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Греджев</w:t>
            </w:r>
            <w:proofErr w:type="spellEnd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под ред. проф. В.И. </w:t>
            </w:r>
            <w:proofErr w:type="spellStart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Римшина</w:t>
            </w:r>
            <w:proofErr w:type="spellEnd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4-е изд., </w:t>
            </w:r>
            <w:proofErr w:type="spellStart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83657F" w:rsidRPr="00FA1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— М. : ИНФРА-М, 2018. — 479 с. — Режим доступа: http://znanium.com/catalog/product/947171</w:t>
            </w:r>
          </w:p>
          <w:p w:rsidR="00965F99" w:rsidRDefault="005E616C" w:rsidP="0083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616C">
              <w:rPr>
                <w:rFonts w:ascii="Times New Roman" w:hAnsi="Times New Roman" w:cs="Times New Roman"/>
                <w:sz w:val="24"/>
                <w:szCs w:val="24"/>
              </w:rPr>
              <w:t>Корнеева, И. Л. Жилищное право Российской Федерации</w:t>
            </w:r>
            <w:proofErr w:type="gramStart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Л. Корнеева. — 3-е изд., </w:t>
            </w:r>
            <w:proofErr w:type="spellStart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616C">
              <w:rPr>
                <w:rFonts w:ascii="Times New Roman" w:hAnsi="Times New Roman" w:cs="Times New Roman"/>
                <w:sz w:val="24"/>
                <w:szCs w:val="24"/>
              </w:rPr>
              <w:t xml:space="preserve">, 2019. — 393 с. — Режим доступа : </w:t>
            </w:r>
            <w:hyperlink r:id="rId28" w:history="1">
              <w:r w:rsidRPr="00346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www.biblio-online.ru/book/38304D4F-6EAC-4152-88F5-6CF31485A501</w:t>
              </w:r>
            </w:hyperlink>
            <w:r w:rsidRPr="005E6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31B" w:rsidRPr="00E34A40" w:rsidRDefault="005E616C" w:rsidP="00A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0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31B" w:rsidRPr="00E3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Городское хозяйство</w:t>
            </w:r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Т.Г. Морозова, Н.В. Иванова, В.Э. </w:t>
            </w:r>
            <w:proofErr w:type="spellStart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5E616C" w:rsidRPr="00965F99" w:rsidRDefault="005E616C" w:rsidP="0083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EF" w:rsidRPr="007373EF" w:rsidRDefault="007373EF" w:rsidP="0073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E21CB0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5F99" w:rsidRDefault="00EE14A2" w:rsidP="0083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CB0">
              <w:rPr>
                <w:sz w:val="24"/>
                <w:szCs w:val="24"/>
              </w:rPr>
              <w:t xml:space="preserve"> </w:t>
            </w:r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>Николюкин, С. В. Жилищное право</w:t>
            </w:r>
            <w:proofErr w:type="gramStart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/ С. В. Николюкин. — М.</w:t>
            </w:r>
            <w:proofErr w:type="gramStart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 xml:space="preserve">, 2019. — 291 с. — Режим доступа : </w:t>
            </w:r>
            <w:hyperlink r:id="rId29" w:history="1">
              <w:r w:rsidR="00A122B8" w:rsidRPr="00346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="00A122B8" w:rsidRPr="00A1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31B" w:rsidRPr="00E34A40" w:rsidRDefault="00A122B8" w:rsidP="00A803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031B" w:rsidRPr="00E34A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Тренажер по жилищному праву</w:t>
            </w:r>
            <w:r w:rsidR="00A8031B" w:rsidRPr="00E34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Практикум / Николюкин С.В. - М.:НИЦ ИНФРА-М, 2018. - 261 с. -  Режим доступа: http://znanium.com/catalog/product/996524</w:t>
            </w:r>
          </w:p>
          <w:p w:rsidR="0083657F" w:rsidRPr="00E21CB0" w:rsidRDefault="00A8031B" w:rsidP="00A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Титов, А. А. Жилищное право Российской Федерации</w:t>
            </w:r>
            <w:proofErr w:type="gramStart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 xml:space="preserve"> / А. А. Титов. — 7-е изд., </w:t>
            </w:r>
            <w:proofErr w:type="spellStart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, 2019. — 502 с. — Режим доступа : www.biblio-online.ru/</w:t>
            </w:r>
            <w:proofErr w:type="spellStart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8031B">
              <w:rPr>
                <w:rFonts w:ascii="Times New Roman" w:hAnsi="Times New Roman" w:cs="Times New Roman"/>
                <w:sz w:val="24"/>
                <w:szCs w:val="24"/>
              </w:rPr>
              <w:t>/D2C575B2-BC8E-4CB9-A5EF-1224EA8280D2.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740AE5" w:rsidRDefault="00723229" w:rsidP="0074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педагогического мастерства </w:t>
            </w:r>
            <w:r w:rsidR="0074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723229" w:rsidRDefault="009B3953" w:rsidP="0072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3229" w:rsidRDefault="00723229" w:rsidP="0072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 [Электронный ресурс]</w:t>
            </w:r>
            <w:proofErr w:type="gram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М.</w:t>
            </w:r>
            <w:proofErr w:type="gram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, 2017. — 111 с. —  Режим доступа: </w:t>
            </w:r>
            <w:hyperlink r:id="rId30" w:history="1">
              <w:r w:rsidRPr="007232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https://www.biblio-online.ru/book/0BFECB8A-FA3F-4A20-91E9-914FED4A5950</w:t>
              </w:r>
            </w:hyperlink>
          </w:p>
          <w:p w:rsidR="00723229" w:rsidRDefault="00723229" w:rsidP="0072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Педагогик</w:t>
            </w:r>
            <w:proofErr w:type="gram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учебное пособие / Кроль В.М., - 2-е изд., </w:t>
            </w:r>
            <w:proofErr w:type="spell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М.:ИЦ РИОР, НИЦ ИНФРА-М, 2016. - 303 с. – Режим доступа: </w:t>
            </w:r>
            <w:hyperlink r:id="rId31" w:history="1">
              <w:r w:rsidRPr="00346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http://znanium.com/catalog.php?bookinfo=516775</w:t>
              </w:r>
            </w:hyperlink>
          </w:p>
          <w:p w:rsidR="00723229" w:rsidRPr="00723229" w:rsidRDefault="00723229" w:rsidP="0072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232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педагогического мастерства [Электронный ресурс]    / Б.Р. </w:t>
            </w:r>
            <w:proofErr w:type="spellStart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723229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учебник, НИЦ ИНФРА-М, 2015. - 211 с. – Режим доступа: http://znanium.com/catalog.php?bookinfo=525397</w:t>
            </w:r>
          </w:p>
          <w:p w:rsidR="0019056D" w:rsidRPr="00723229" w:rsidRDefault="00723229" w:rsidP="0072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B5C3A" w:rsidRDefault="00EB5C3A" w:rsidP="00EB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Образцов, П. И. Методология педагогического исследовани</w:t>
            </w:r>
            <w:proofErr w:type="gram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учебное пособие для академического 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 / П. И. Образцов. — 2-е изд., 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, 2017. — 132 с. — Режим доступа: </w:t>
            </w:r>
            <w:hyperlink r:id="rId32" w:history="1">
              <w:r w:rsidRPr="003467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https://www.biblio-online.ru/book/1DE7B99B-A4F3-45C4-AB5C-6DE809EA8C10</w:t>
              </w:r>
            </w:hyperlink>
          </w:p>
          <w:p w:rsidR="00EB5C3A" w:rsidRDefault="00EB5C3A" w:rsidP="00EB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 и личностного саморазвити</w:t>
            </w:r>
            <w:proofErr w:type="gram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практикум / 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 Л.В. - 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Волгоград:Волгоградский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- 164 с. – Режим доступа: </w:t>
            </w:r>
            <w:hyperlink r:id="rId33" w:history="1">
              <w:r w:rsidRPr="00EB5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http://znanium.com/catalog.php?bookinfo=615369</w:t>
              </w:r>
            </w:hyperlink>
          </w:p>
          <w:p w:rsidR="00752A31" w:rsidRPr="00C01E74" w:rsidRDefault="00EB5C3A" w:rsidP="00EB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</w:t>
            </w:r>
            <w:proofErr w:type="gram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</w:t>
            </w:r>
            <w:proofErr w:type="spellStart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>Андриади</w:t>
            </w:r>
            <w:proofErr w:type="spellEnd"/>
            <w:r w:rsidRPr="00EB5C3A">
              <w:rPr>
                <w:rFonts w:ascii="Times New Roman" w:hAnsi="Times New Roman" w:cs="Times New Roman"/>
                <w:sz w:val="24"/>
                <w:szCs w:val="24"/>
              </w:rPr>
              <w:t xml:space="preserve"> И.П., 2-е изд. - М.: НИЦ ИНФРА-М, 2016. - 200 с. – Режим доступа: http://znanium.com/catalog.php?bookinfo=517427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315A78" w:rsidRDefault="00723229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Информационные технологии в системе ЖКХ 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23229" w:rsidRDefault="00092A0E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2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Одинцов, Б. Е. Информационные системы управления эффективностью бизнеса</w:t>
            </w:r>
            <w:r w:rsidR="0072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Б. Е. Одинцов. — М. : Издательство </w:t>
            </w:r>
            <w:proofErr w:type="spellStart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, 2017. — 206 с. </w:t>
            </w:r>
            <w:proofErr w:type="gramStart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723229" w:rsidRPr="007E71F3">
              <w:rPr>
                <w:rFonts w:ascii="Times New Roman" w:hAnsi="Times New Roman" w:cs="Times New Roman"/>
                <w:sz w:val="24"/>
                <w:szCs w:val="24"/>
              </w:rPr>
              <w:t>/A776D72A-816A-4037-A427-23F71AF28852.</w:t>
            </w:r>
          </w:p>
          <w:p w:rsidR="00723229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7E4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 </w:t>
            </w:r>
            <w:proofErr w:type="spellStart"/>
            <w:r w:rsidRPr="00C27E42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, Э.Н. Скрипченко, К.В. Чернышева, Н.В. </w:t>
            </w:r>
            <w:proofErr w:type="spellStart"/>
            <w:r w:rsidRPr="00C27E42">
              <w:rPr>
                <w:rFonts w:ascii="Times New Roman" w:hAnsi="Times New Roman" w:cs="Times New Roman"/>
                <w:sz w:val="24"/>
                <w:szCs w:val="24"/>
              </w:rPr>
              <w:t>Карпузова</w:t>
            </w:r>
            <w:proofErr w:type="spellEnd"/>
            <w:r w:rsidRPr="00C27E42">
              <w:rPr>
                <w:rFonts w:ascii="Times New Roman" w:hAnsi="Times New Roman" w:cs="Times New Roman"/>
                <w:sz w:val="24"/>
                <w:szCs w:val="24"/>
              </w:rPr>
              <w:t>. - 2-e изд., доп. - М.: Вузовский учебник: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 - 301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Pr="00C27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http://znanium.com/catalog.php?bookinfo=410374</w:t>
              </w:r>
            </w:hyperlink>
          </w:p>
          <w:p w:rsidR="00723229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592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Б.В. Черников. — 2-е изд., </w:t>
            </w:r>
            <w:proofErr w:type="spellStart"/>
            <w:r w:rsidRPr="00F659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6592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ИД «ФОРУМ» : ИНФРА-М,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368 с. — Режим доступа: </w:t>
            </w:r>
            <w:hyperlink r:id="rId35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http://znanium.com/catalog.php?bookinfo=545268</w:t>
              </w:r>
            </w:hyperlink>
          </w:p>
          <w:p w:rsidR="007F04C6" w:rsidRDefault="007F04C6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38" w:rsidRPr="007F04C6" w:rsidRDefault="00EB7538" w:rsidP="00EB7538">
            <w:pPr>
              <w:tabs>
                <w:tab w:val="left" w:pos="9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23229" w:rsidRDefault="007F04C6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</w:t>
            </w:r>
            <w:r w:rsidR="0072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2-е изд., </w:t>
            </w:r>
            <w:proofErr w:type="spellStart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, 2017. — 482 с. — Режим доступа : </w:t>
            </w:r>
            <w:hyperlink r:id="rId36" w:history="1">
              <w:r w:rsidR="00723229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www.biblio-online.ru/book/C89EF76F-C000-4C33-B608-776F83BCBF18</w:t>
              </w:r>
            </w:hyperlink>
            <w:r w:rsidR="00723229" w:rsidRPr="002A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29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r>
              <w:t xml:space="preserve">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/ Ю. Д. Романова [и др.] ; под общ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ед. Ю. Д. Романовой. — М.</w:t>
            </w:r>
            <w:proofErr w:type="gram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, 2017. — 478 с. — Режим доступа : www.biblio-online.ru/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/F293BFB1-C447-4AD2-B8A3-56F85FE5C980.</w:t>
            </w:r>
          </w:p>
          <w:p w:rsidR="00723229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 / В. В. Трофимов [и др.] ; под ред. В. В. Трофимова. — 2-е изд.,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31A9">
              <w:rPr>
                <w:rFonts w:ascii="Times New Roman" w:hAnsi="Times New Roman" w:cs="Times New Roman"/>
                <w:sz w:val="24"/>
                <w:szCs w:val="24"/>
              </w:rPr>
              <w:t xml:space="preserve">, 2017. — 482 с. — Режим доступа : </w:t>
            </w:r>
            <w:hyperlink r:id="rId37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www.biblio-online.ru/book/C89EF76F-C000-4C33-B608-776F83BCBF18</w:t>
              </w:r>
            </w:hyperlink>
            <w:r w:rsidRPr="005D3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229" w:rsidRPr="007E71F3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Богатырев, В. А. Информационные системы и технологии. Теория надежности [Электронный ресурс] 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 : Издательство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, 2017. — 318 с. 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/601E5D18-A5CB-4301-87C7-5A4D76899EEB.</w:t>
            </w:r>
          </w:p>
          <w:p w:rsidR="00723229" w:rsidRPr="00B52F5F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. Богатырев, В. А. Информационные системы и технологии. Теория надежности [Электронный ресурс]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Богатырев. — М.</w:t>
            </w:r>
            <w:proofErr w:type="gram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, 2017. — 318 с. —  Режим доступа : www.biblio-online.ru/</w:t>
            </w:r>
            <w:proofErr w:type="spellStart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E71F3">
              <w:rPr>
                <w:rFonts w:ascii="Times New Roman" w:hAnsi="Times New Roman" w:cs="Times New Roman"/>
                <w:sz w:val="24"/>
                <w:szCs w:val="24"/>
              </w:rPr>
              <w:t>/601E5D18-A5CB-4301-87C7-5A4D76899EEB.</w:t>
            </w:r>
          </w:p>
          <w:p w:rsidR="00EB7538" w:rsidRDefault="00EB7538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29" w:rsidRPr="00C01E74" w:rsidRDefault="00723229" w:rsidP="0072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47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программ развития жилищного фонда и коммунальной инфраструктуры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42DB1" w:rsidRDefault="00D26E96" w:rsidP="00470E06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D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, 2019. — Режим доступа</w:t>
            </w:r>
            <w:proofErr w:type="gram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EC5A45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www.biblio-online.ru/book/42175590-C8E5-4662-A348-225D035392EC</w:t>
              </w:r>
            </w:hyperlink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45" w:rsidRPr="00EC5A45" w:rsidRDefault="00EC5A45" w:rsidP="00470E06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5A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Организационно-</w:t>
            </w:r>
            <w:proofErr w:type="gramStart"/>
            <w:r w:rsidRPr="00EC5A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экономический механизм</w:t>
            </w:r>
            <w:proofErr w:type="gramEnd"/>
            <w:r w:rsidRPr="00EC5A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повышения доступности жилищного фонда и коммунальных услуг</w:t>
            </w:r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Монография/Афанасьева А.Н., Романова А.И., Мустафина Л.Р. - М.: НИЦ ИНФРА-М,2016-174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.- </w:t>
            </w:r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http://znanium.com/catalog/product/534820</w:t>
            </w:r>
          </w:p>
          <w:p w:rsidR="00EC5A45" w:rsidRPr="00EC5A45" w:rsidRDefault="00EC5A45" w:rsidP="00470E06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C5A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доступной среды жилищного фонда</w:t>
            </w:r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Монография/</w:t>
            </w:r>
            <w:proofErr w:type="spellStart"/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А.И.Романова</w:t>
            </w:r>
            <w:proofErr w:type="spellEnd"/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Д.О.Буркеев</w:t>
            </w:r>
            <w:proofErr w:type="spellEnd"/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НИЦ ИНФРА-М, 2015. - 157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Pr="00EC5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http://znanium.com/catalog/product/504295</w:t>
            </w:r>
          </w:p>
          <w:p w:rsidR="00742DB1" w:rsidRDefault="00742DB1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45" w:rsidRPr="00EC5A45" w:rsidRDefault="00EC5A45" w:rsidP="00ED0DB2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470E06" w:rsidRDefault="00A615BF" w:rsidP="0047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D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Николюкин, С. В. Жилищное право</w:t>
            </w:r>
            <w:proofErr w:type="gram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/ С. В. Николюкин. — М.</w:t>
            </w:r>
            <w:proofErr w:type="gram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, 2019. — 291 с. — Режим доступа : </w:t>
            </w:r>
            <w:hyperlink r:id="rId39" w:history="1">
              <w:r w:rsidR="00EC5A45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www.biblio-online.ru/book/1006771B-F46D-49B2-947B-B97AD02BAE12</w:t>
              </w:r>
            </w:hyperlink>
            <w:r w:rsidR="00EC5A45" w:rsidRPr="00EC5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45" w:rsidRDefault="00EC5A45" w:rsidP="00EC5A45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5A45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2. Функциональные стратегии</w:t>
            </w:r>
            <w:proofErr w:type="gramStart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ред. В. С. Абрамова. — М.</w:t>
            </w:r>
            <w:proofErr w:type="gramStart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5A45">
              <w:rPr>
                <w:rFonts w:ascii="Times New Roman" w:hAnsi="Times New Roman" w:cs="Times New Roman"/>
                <w:sz w:val="24"/>
                <w:szCs w:val="24"/>
              </w:rPr>
              <w:t xml:space="preserve">, 2019. — 246 с. — Режим доступа : </w:t>
            </w:r>
            <w:hyperlink r:id="rId40" w:history="1">
              <w:r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www.biblio-online.ru/book/58131AE5-91B6-43BA-A075-2B3587636399</w:t>
              </w:r>
            </w:hyperlink>
            <w:r w:rsidRPr="00EC5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A45" w:rsidRPr="007B37C6" w:rsidRDefault="00EC5A45" w:rsidP="00EC5A45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4377" w:rsidRPr="007B37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Тренажер по жилищному праву</w:t>
            </w:r>
            <w:r w:rsidR="00244377" w:rsidRPr="007B3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Практикум / Николюкин С.В. - М.:НИЦ ИНФРА-М, 2018. - 261 с.: - Режим доступа: http://znanium.com/catalog/product/99652</w:t>
            </w:r>
          </w:p>
          <w:p w:rsidR="00EC5A45" w:rsidRPr="00607BBA" w:rsidRDefault="00EC5A45" w:rsidP="0047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74" w:rsidRPr="00607BBA" w:rsidRDefault="003F6374" w:rsidP="00470E06">
            <w:pPr>
              <w:tabs>
                <w:tab w:val="left" w:pos="6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C9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организация производственной деятельности предприятий ЖКХ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24997" w:rsidRDefault="00702535" w:rsidP="00C92A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ABC"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534E" w:rsidRPr="008353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r w:rsidR="0083534E" w:rsidRPr="0083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И.А. </w:t>
            </w:r>
            <w:proofErr w:type="spellStart"/>
            <w:r w:rsidR="0083534E" w:rsidRPr="0083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Либерман</w:t>
            </w:r>
            <w:proofErr w:type="spellEnd"/>
            <w:r w:rsidR="0083534E" w:rsidRPr="0083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- 3-е изд. - М.: ИЦ РИОР, НИЦ ИНФРА-М, 2016. - 205 с</w:t>
            </w:r>
            <w:r w:rsidR="0083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3534E" w:rsidRPr="0083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http://znanium.com/catalog/product/504522</w:t>
            </w:r>
          </w:p>
          <w:p w:rsidR="0083534E" w:rsidRDefault="0083534E" w:rsidP="00C9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, И. В. Методы прогнозирования социально-экономических процессов : учеб</w:t>
            </w:r>
            <w:proofErr w:type="gram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И. В. </w:t>
            </w:r>
            <w:proofErr w:type="spell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, 2019. — 213 с</w:t>
            </w:r>
            <w:r w:rsidR="0084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34E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</w:t>
            </w:r>
            <w:hyperlink r:id="rId41" w:history="1">
              <w:r w:rsidR="00841CA6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www.biblio-online.ru/book/B34832AC-EAF1-45F3-B730-31E20A883F5A</w:t>
              </w:r>
            </w:hyperlink>
            <w:r w:rsidRPr="00835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CA6" w:rsidRPr="0083534E" w:rsidRDefault="00841CA6" w:rsidP="00C9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: учеб</w:t>
            </w:r>
            <w:proofErr w:type="gramStart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особие для вузов / Т. А. Казакевич. — 2-е изд.,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 — 188 с. — </w:t>
            </w:r>
            <w:r w:rsidRPr="00841CA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41CA6">
              <w:rPr>
                <w:rFonts w:ascii="Times New Roman" w:hAnsi="Times New Roman" w:cs="Times New Roman"/>
                <w:sz w:val="24"/>
                <w:szCs w:val="24"/>
              </w:rPr>
              <w:t>/11904962-94C1-4EE9-BFE3-DC7ABE91A186.</w:t>
            </w:r>
          </w:p>
          <w:p w:rsidR="00924997" w:rsidRPr="0083534E" w:rsidRDefault="00924997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203F1" w:rsidRDefault="004C3DD5" w:rsidP="00985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851E4" w:rsidRPr="009851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 и проектирование организаций</w:t>
            </w:r>
            <w:r w:rsidR="009851E4" w:rsidRPr="0098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бакалавров/</w:t>
            </w:r>
            <w:proofErr w:type="spellStart"/>
            <w:r w:rsidR="009851E4" w:rsidRPr="0098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Л.Г.Руденко</w:t>
            </w:r>
            <w:proofErr w:type="spellEnd"/>
            <w:r w:rsidR="009851E4" w:rsidRPr="0098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 Дашков и К, 2016. - 240 с</w:t>
            </w:r>
            <w:r w:rsidR="0098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9851E4" w:rsidRPr="00985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http://znanium.com/catalog/product/515756</w:t>
            </w:r>
          </w:p>
          <w:p w:rsidR="00A54F87" w:rsidRDefault="00A54F87" w:rsidP="009851E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73E4" w:rsidRPr="00C273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r w:rsidR="00C273E4"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Савкина Р.В., - 2-е изд. - </w:t>
            </w:r>
            <w:proofErr w:type="spellStart"/>
            <w:r w:rsidR="00C273E4"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="00C273E4"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2018. - 320 с.</w:t>
            </w:r>
            <w:r w:rsid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C273E4"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42" w:history="1">
              <w:r w:rsidR="00C273E4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http://znanium.com/catalog/product/415257</w:t>
              </w:r>
            </w:hyperlink>
          </w:p>
          <w:p w:rsidR="00C273E4" w:rsidRPr="00C273E4" w:rsidRDefault="00C273E4" w:rsidP="009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на предприятии</w:t>
            </w:r>
            <w:proofErr w:type="gramStart"/>
            <w:r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В.В. Янковская. - М.</w:t>
            </w:r>
            <w:proofErr w:type="gramStart"/>
            <w:r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27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- 425 с.—  Режим доступа: http://znanium.com/catalog/product/1010804</w:t>
            </w:r>
          </w:p>
          <w:p w:rsidR="006962D6" w:rsidRPr="000714BD" w:rsidRDefault="006962D6" w:rsidP="0098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610D13" w:rsidP="00BD7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</w:t>
            </w:r>
            <w:r w:rsidR="00BD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реконструкцией, модернизацией и ремонтом объектов ЖКХ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75D7F" w:rsidRDefault="000635C1" w:rsidP="00BD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Ананьин, М. Ю. Реконструкция зданий. Модернизация жилого многоэтажного здания : учеб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особие для вузов / М. Ю. Ананьин. — М.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, 2019. — 142 с. — Режим доступа : </w:t>
            </w:r>
            <w:hyperlink r:id="rId43" w:history="1">
              <w:r w:rsidR="002F287D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www.biblio-online.ru/book/B1A4CF4C-6B33-4CCF-95DA-94FA06E7327E</w:t>
              </w:r>
            </w:hyperlink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87D" w:rsidRDefault="002F287D" w:rsidP="00BD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, Е. А. Основы организации и управления в строительстве в 2 ч. Часть 1</w:t>
            </w:r>
            <w:proofErr w:type="gram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, А. С. Павлов. — М.</w:t>
            </w:r>
            <w:proofErr w:type="gram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, 2019. — 258 с. — Режим доступа : </w:t>
            </w:r>
            <w:hyperlink r:id="rId44" w:history="1">
              <w:r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www.biblio-online.ru/book/75C793F2-69D0-4D98-9275-05E4C3682D63</w:t>
              </w:r>
            </w:hyperlink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87D" w:rsidRDefault="002F287D" w:rsidP="00BD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Павлов, А. С. Основы организации и управления в строительстве в 2 ч. Часть 2</w:t>
            </w:r>
            <w:proofErr w:type="gram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С. Павлов, Е. А.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, 2019. — 318 с. — Режим доступа : </w:t>
            </w:r>
            <w:hyperlink r:id="rId45" w:history="1">
              <w:r w:rsidR="00641391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www.biblio-online.ru/book/0D74274D-AFD9-4580-B250-023E19D9EE7B</w:t>
              </w:r>
            </w:hyperlink>
            <w:r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F05" w:rsidRPr="00641391" w:rsidRDefault="00641391" w:rsidP="00BD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зданий и коммунальных сооружений в системе городской застройки (управление проектами) : учеб</w:t>
            </w:r>
            <w:proofErr w:type="gramStart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В.М. Лебедев. — М.</w:t>
            </w:r>
            <w:proofErr w:type="gramStart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191 с.  — www.dx.doi.org/10.12737/textbook_5b5ab325cf0ee4.27699292. - Режим доступа: http://znanium.com/catalog/product/943566</w:t>
            </w:r>
          </w:p>
          <w:p w:rsidR="00641391" w:rsidRPr="00641391" w:rsidRDefault="00641391" w:rsidP="00BD7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F287D" w:rsidRDefault="000635C1" w:rsidP="002F287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0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F2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Феофанов, Ю. А. Инженерные сети: современные трубы и изделия для ремонта и строительства : учеб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</w:t>
            </w:r>
            <w:proofErr w:type="spell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/ Ю. А. Феофанов. — 2-е изд., </w:t>
            </w:r>
            <w:proofErr w:type="spell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, 2019. — 157 с. — (Серия : Бакалавр. 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978-5-534-04169-9. — Режим доступа</w:t>
            </w:r>
            <w:proofErr w:type="gramStart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2F287D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www.biblio-online.ru/book/9A543B9B-993C-4FC7-A192-12453022CF3E</w:t>
              </w:r>
            </w:hyperlink>
            <w:r w:rsidR="002F287D" w:rsidRPr="002F2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391" w:rsidRDefault="002F287D" w:rsidP="002F287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41391" w:rsidRPr="00641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Реконструкция зданий, сооружений и городской застройки</w:t>
            </w:r>
            <w:r w:rsidR="00641391"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В.В. Федоров, Н.Н. Федорова, Ю.В. Сухарев. - М.: НИЦ ИНФРА-М, 2014. - 224 с</w:t>
            </w:r>
            <w:r w:rsid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41391"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47" w:history="1">
              <w:r w:rsidR="00641391"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http://znanium.com/catalog/product/414300</w:t>
              </w:r>
            </w:hyperlink>
          </w:p>
          <w:p w:rsidR="00641391" w:rsidRPr="00641391" w:rsidRDefault="00641391" w:rsidP="002F287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6413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Реконструкция и реставрация зданий</w:t>
            </w:r>
            <w:proofErr w:type="gramStart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В.В. Федоров. - М.</w:t>
            </w:r>
            <w:proofErr w:type="gramStart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3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- 208 с. -  Режим доступа: http://znanium.com/catalog/product/980131</w:t>
            </w:r>
          </w:p>
          <w:p w:rsidR="002F287D" w:rsidRPr="00985523" w:rsidRDefault="002F287D" w:rsidP="002F287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9A7BFB" w:rsidP="0025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</w:t>
            </w:r>
            <w:r w:rsidR="00B8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</w:t>
            </w:r>
            <w:r w:rsidR="0025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управление инвестиционной и инновационной деятельностью в ЖКХ </w:t>
            </w:r>
          </w:p>
        </w:tc>
        <w:tc>
          <w:tcPr>
            <w:tcW w:w="10773" w:type="dxa"/>
          </w:tcPr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Управление рисками в </w:t>
            </w:r>
            <w:proofErr w:type="spellStart"/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инновационно</w:t>
            </w:r>
            <w:proofErr w:type="spellEnd"/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-инвестиционной деятельности предприятия</w:t>
            </w:r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Балдин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К.В.,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Передеряев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И.И., Голов Р.С., - 3-е изд. -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- 418 с.: ISBN 978-5-394-02256-2 - Режим доступа: http://znanium.com/catalog/product/415224</w:t>
            </w: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Алексеева, М. Б. Анализ инновационной деятельности</w:t>
            </w:r>
            <w:proofErr w:type="gram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М.</w:t>
            </w:r>
            <w:proofErr w:type="gram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, 2019. — 303 с. — Режим доступа : </w:t>
            </w:r>
            <w:hyperlink r:id="rId48" w:history="1">
              <w:r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www.biblio-online.ru/book/E720290C-8228-4023-8CC1-9E385481A111</w:t>
              </w:r>
            </w:hyperlink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F06" w:rsidRPr="00607CA4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Спиридонова, Е. А. Управление инновациями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1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Е. А. Спиридонова. — М.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2019. — 298 с. — Режим доступа : www.biblio-online.ru/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/B59616C5-6267-4B30-BB71-7E31FEAECB29.</w:t>
            </w:r>
          </w:p>
          <w:p w:rsidR="00250F06" w:rsidRPr="00607CA4" w:rsidRDefault="00250F06" w:rsidP="00250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66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Инновационная деятельность предприятия</w:t>
            </w:r>
            <w:r w:rsidRPr="00D4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Наумов А.Ф., Захарова А.А. - М.:НИЦ ИНФРА-М, 2015. - 256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4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http://znanium.com/catalog/product/445761</w:t>
            </w: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В. П. Управление инновациями в 2 т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/ В. П.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— 3-е изд.,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2019. — 783 с. — Режим доступа : www.biblio-online.ru/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/C2CCA91E-18BD-4B91-8159-9023C9531E7E.</w:t>
            </w:r>
          </w:p>
          <w:p w:rsidR="00250F06" w:rsidRPr="00D46644" w:rsidRDefault="00250F06" w:rsidP="0025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и инновации: Учебник / Щербаков В.Н., </w:t>
            </w:r>
            <w:proofErr w:type="spellStart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 К.В., Дубровский А.В. - </w:t>
            </w:r>
            <w:proofErr w:type="spellStart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- 658 с. ISBN 978-5-394-02781-9 - Режим доступа: http://znanium.com/catalog/product/936128</w:t>
            </w:r>
          </w:p>
          <w:p w:rsidR="00883D57" w:rsidRPr="002C5574" w:rsidRDefault="00883D57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5D3067" w:rsidRPr="00297ED9" w:rsidRDefault="00A340CD" w:rsidP="0028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ресурсосберегающие технологии при эксплуатации </w:t>
            </w:r>
            <w:r w:rsidR="0005307C">
              <w:rPr>
                <w:rFonts w:ascii="Times New Roman" w:hAnsi="Times New Roman" w:cs="Times New Roman"/>
                <w:b/>
                <w:sz w:val="24"/>
                <w:szCs w:val="24"/>
              </w:rPr>
              <w:t>зданий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13AF0" w:rsidRDefault="00B6569F" w:rsidP="0005307C">
            <w:pPr>
              <w:tabs>
                <w:tab w:val="left" w:pos="7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13A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704C" w:rsidRPr="0026303A">
              <w:rPr>
                <w:rFonts w:ascii="Times New Roman" w:hAnsi="Times New Roman"/>
                <w:sz w:val="24"/>
                <w:szCs w:val="24"/>
              </w:rPr>
              <w:t>Энергосбережение в жилищно-коммунальном хозяйств</w:t>
            </w:r>
            <w:proofErr w:type="gramStart"/>
            <w:r w:rsidR="0046704C" w:rsidRPr="0026303A">
              <w:rPr>
                <w:rFonts w:ascii="Times New Roman" w:hAnsi="Times New Roman"/>
                <w:sz w:val="24"/>
                <w:szCs w:val="24"/>
              </w:rPr>
              <w:t>е[</w:t>
            </w:r>
            <w:proofErr w:type="gramEnd"/>
            <w:r w:rsidR="0046704C" w:rsidRPr="0026303A">
              <w:rPr>
                <w:rFonts w:ascii="Times New Roman" w:hAnsi="Times New Roman"/>
                <w:sz w:val="24"/>
                <w:szCs w:val="24"/>
              </w:rPr>
              <w:t xml:space="preserve">Электронный ресурс] : учеб. пособие / В.А. Комков, Н.С. </w:t>
            </w:r>
            <w:proofErr w:type="spellStart"/>
            <w:r w:rsidR="0046704C" w:rsidRPr="0026303A">
              <w:rPr>
                <w:rFonts w:ascii="Times New Roman" w:hAnsi="Times New Roman"/>
                <w:sz w:val="24"/>
                <w:szCs w:val="24"/>
              </w:rPr>
              <w:t>Тимахова</w:t>
            </w:r>
            <w:proofErr w:type="spellEnd"/>
            <w:r w:rsidR="0046704C" w:rsidRPr="0026303A">
              <w:rPr>
                <w:rFonts w:ascii="Times New Roman" w:hAnsi="Times New Roman"/>
                <w:sz w:val="24"/>
                <w:szCs w:val="24"/>
              </w:rPr>
              <w:t>. — 2-е изд. — М. : ИНФРА-М, 2019. — 204 с. -Режим доступа: http://znanium.com/bookread2.php?book=988126</w:t>
            </w:r>
          </w:p>
          <w:p w:rsidR="0046704C" w:rsidRDefault="0046704C" w:rsidP="0005307C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природопользованием. Ресурсосбережение [Электронный ресурс]: учебник и практикум для </w:t>
            </w:r>
            <w:proofErr w:type="spellStart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Л. Новоселов, </w:t>
            </w:r>
            <w:proofErr w:type="gramStart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Новоселова, И. М. Потравный, Е. С. </w:t>
            </w:r>
            <w:proofErr w:type="spellStart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, 2019. — 343 с. — Режим доступа : </w:t>
            </w:r>
            <w:hyperlink r:id="rId49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www.biblio-online.ru/book/E3B6A83D-1081-48B9-9F7E-F4004F2A7CB2</w:t>
              </w:r>
            </w:hyperlink>
            <w:r w:rsidRPr="00467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04C" w:rsidRPr="0046704C" w:rsidRDefault="0046704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в электроэнергетических системах. Практические занятия </w:t>
            </w:r>
            <w:r w:rsidRPr="0046704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/ А. Г. Русина [и др.] ; под ред. А. Г.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Русиной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Режим доступа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www.biblio-online.ru/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/FBCD9B73-D8A8-4A6B-B61C-021FCDFB7EDC.</w:t>
            </w: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6704C" w:rsidRDefault="000A038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Климова, Г. Н. Электроэнергетические системы и сети. Энергосбережение </w:t>
            </w:r>
            <w:r w:rsidRPr="000A038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прикладного </w:t>
            </w:r>
            <w:proofErr w:type="spellStart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Г. Н. Климова. — 2-е изд. — М. : Издательство </w:t>
            </w:r>
            <w:proofErr w:type="spellStart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179 с.— Режим доступа : </w:t>
            </w:r>
            <w:hyperlink r:id="rId50" w:history="1">
              <w:r w:rsidRPr="000A03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www.biblio-online.ru/book/95A91274-A5B8-4D05-94FD-3C6EBF7167EA</w:t>
              </w:r>
            </w:hyperlink>
            <w:r w:rsidRPr="000A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04C" w:rsidRPr="0046704C" w:rsidRDefault="0046704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Гурова, Т. Ф. Экология и рациональное природопользование [Электронный ресурс]: учебник и практикум для академического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Ф. Гурова, Л. В. Назаренко. — 3-е изд.,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— М.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188 с.— Режим доступа : </w:t>
            </w:r>
            <w:hyperlink r:id="rId51" w:history="1">
              <w:r w:rsidRPr="004670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www.biblio-online.ru/book/46A008C9-</w:t>
              </w:r>
              <w:r w:rsidRPr="004670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3100-40B4-B248-1D8704D5C1EF</w:t>
              </w:r>
            </w:hyperlink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AF0" w:rsidRDefault="0046704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Ананьин, М. Ю. Архитектурно-строительное проектирование производственного здания : учеб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вузов / М. Ю. Ананьин ; под науч. ред. И. Н. Мальцевой. — М.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— 212 с. — Режим доступа : www.biblio-online.ru/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/5E3E80BE-BE46-4CA4-B35D-F6E1D5FB5C53.</w:t>
            </w:r>
          </w:p>
          <w:p w:rsidR="0046704C" w:rsidRDefault="0046704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04C" w:rsidRPr="00113AF0" w:rsidRDefault="0046704C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46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системой обращения с отходами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C472F" w:rsidRDefault="000452C1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Сазонов, Э. В. Экология городской среды : учеб</w:t>
            </w:r>
            <w:proofErr w:type="gramStart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Э. В. Сазонов. — 2-е изд., </w:t>
            </w:r>
            <w:proofErr w:type="spellStart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 xml:space="preserve">, 2019. — 275 с. — Режим доступа : </w:t>
            </w:r>
            <w:hyperlink r:id="rId52" w:history="1">
              <w:r w:rsidR="0046704C"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www.biblio-online.ru/book/8659D918-1B59-44BF-9F8A-807C5D5A3795</w:t>
              </w:r>
            </w:hyperlink>
            <w:r w:rsidR="0046704C" w:rsidRPr="00467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04C" w:rsidRDefault="0046704C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4875" w:rsidRPr="00F84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вердые бытовые отходы. Экономика, Экология. Предпринимательство</w:t>
            </w:r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Коробко В.И., Бычкова В.А. - М.:ЮНИТИ-ДАНА, 2015. - 131 с</w:t>
            </w:r>
            <w:r w:rsid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53" w:history="1">
              <w:r w:rsidR="00F84875"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http://znanium.com/catalog/product/883108</w:t>
              </w:r>
            </w:hyperlink>
          </w:p>
          <w:p w:rsidR="00F84875" w:rsidRDefault="00F84875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F84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и технология обращения с отходами жизнедеятельности. Часть 1. Системное обращение с отходами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Ветошкин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 -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Вологда</w:t>
            </w:r>
            <w:proofErr w:type="gram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нфра-Инженерия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- 440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54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http://znanium.com/catalog/product/989526</w:t>
              </w:r>
            </w:hyperlink>
          </w:p>
          <w:p w:rsidR="00F84875" w:rsidRPr="00F84875" w:rsidRDefault="00F84875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F84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и технология обращения с отходами жизнедеятельности. Часть 2. Переработка и утилизация промышленных отходов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Ветошкин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 -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Вологда</w:t>
            </w:r>
            <w:proofErr w:type="gram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нфра-Инженерия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- 380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http://znanium.com/catalog/product/989532</w:t>
            </w:r>
          </w:p>
          <w:p w:rsidR="00AC472F" w:rsidRPr="00F84875" w:rsidRDefault="00AC472F" w:rsidP="00AC47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6704C" w:rsidRDefault="0046704C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Харламова, М. Д. Твердые отходы: технологии утилизации, методы контроля, мониторинг  [Электронный ресурс]: учеб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академического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Д. Харламова, А. И. Курбатова ; под ред. М. Д. М.. — 2-е изд.,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М. : Издательство </w:t>
            </w:r>
            <w:proofErr w:type="spellStart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— 311 с.— Режим доступа : </w:t>
            </w:r>
            <w:hyperlink r:id="rId55" w:history="1">
              <w:r w:rsidRPr="004670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www.biblio-online.ru/book/1A326758-D9B9-44CB-B069-A75A4206ACCE</w:t>
              </w:r>
            </w:hyperlink>
            <w:r w:rsidRPr="0046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04C" w:rsidRDefault="0046704C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4875" w:rsidRPr="00F84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Технология твердых бытовых отходов</w:t>
            </w:r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Л.Я. </w:t>
            </w:r>
            <w:proofErr w:type="spellStart"/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Шубов</w:t>
            </w:r>
            <w:proofErr w:type="spellEnd"/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М.Е. Ставровский, А.В. Олейник; НП "Уником Сервис". - М.: Альфа-М: ИНФРА-М, 2011. - 400 с</w:t>
            </w:r>
            <w:r w:rsid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84875"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56" w:history="1">
              <w:r w:rsidR="00F84875"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http://znanium.com/catalog/product/229168</w:t>
              </w:r>
            </w:hyperlink>
          </w:p>
          <w:p w:rsidR="00F84875" w:rsidRDefault="00F84875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 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и технология обращения с отходами жизнедеятельности. Часть 2. Переработка и утилизация промышленных отходов: Учебное пособие /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Ветошкин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А.Г. - </w:t>
            </w:r>
            <w:proofErr w:type="spell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Вологда</w:t>
            </w:r>
            <w:proofErr w:type="gramStart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нфра-Инженерия</w:t>
            </w:r>
            <w:proofErr w:type="spellEnd"/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 - 380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57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http://znanium.com/catalog/product/989532</w:t>
              </w:r>
            </w:hyperlink>
          </w:p>
          <w:p w:rsidR="00F84875" w:rsidRPr="00F84875" w:rsidRDefault="00F84875" w:rsidP="004670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F84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отходами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Б.Б. Бобович. - М.: Форум: НИЦ ИНФРА-М, 2013. - 88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84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Режим доступа: http://znanium.com/catalog/product/411496</w:t>
            </w:r>
          </w:p>
          <w:p w:rsidR="00BA1F15" w:rsidRPr="00AC472F" w:rsidRDefault="00BA1F15" w:rsidP="0046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AC472F" w:rsidRDefault="00F84875" w:rsidP="00F848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тарифов и нормативов  в ЖКХ</w:t>
            </w:r>
          </w:p>
        </w:tc>
        <w:tc>
          <w:tcPr>
            <w:tcW w:w="10773" w:type="dxa"/>
          </w:tcPr>
          <w:p w:rsidR="00EE2756" w:rsidRDefault="00790DEF" w:rsidP="00EE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031A99" w:rsidRDefault="00EE2756" w:rsidP="00F84875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D67E7" w:rsidRPr="00463C1B">
              <w:rPr>
                <w:rFonts w:ascii="Times New Roman" w:hAnsi="Times New Roman"/>
                <w:sz w:val="24"/>
                <w:szCs w:val="24"/>
              </w:rPr>
              <w:t>Государственное регулирование цен (тарифов) в Российской Федерации: административно-правовой аспект : учеб</w:t>
            </w:r>
            <w:proofErr w:type="gramStart"/>
            <w:r w:rsidR="006D67E7" w:rsidRPr="00463C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D67E7" w:rsidRPr="0046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67E7" w:rsidRPr="00463C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D67E7" w:rsidRPr="00463C1B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="006D67E7" w:rsidRPr="00463C1B">
              <w:rPr>
                <w:rFonts w:ascii="Times New Roman" w:hAnsi="Times New Roman"/>
                <w:sz w:val="24"/>
                <w:szCs w:val="24"/>
              </w:rPr>
              <w:t>С.Н.Зайкова</w:t>
            </w:r>
            <w:proofErr w:type="spellEnd"/>
            <w:r w:rsidR="006D67E7" w:rsidRPr="00463C1B">
              <w:rPr>
                <w:rFonts w:ascii="Times New Roman" w:hAnsi="Times New Roman"/>
                <w:sz w:val="24"/>
                <w:szCs w:val="24"/>
              </w:rPr>
              <w:t>.— М.</w:t>
            </w:r>
            <w:proofErr w:type="gramStart"/>
            <w:r w:rsidR="006D67E7" w:rsidRPr="00463C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D67E7" w:rsidRPr="00463C1B">
              <w:rPr>
                <w:rFonts w:ascii="Times New Roman" w:hAnsi="Times New Roman"/>
                <w:sz w:val="24"/>
                <w:szCs w:val="24"/>
              </w:rPr>
              <w:t xml:space="preserve"> ИНФРА-М, 2019. — 247 с. —  Режим доступа: </w:t>
            </w:r>
            <w:hyperlink r:id="rId58" w:history="1">
              <w:r w:rsidR="006D67E7" w:rsidRPr="00463C1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http://znanium.com/catalog/product/962151</w:t>
              </w:r>
            </w:hyperlink>
          </w:p>
          <w:p w:rsidR="006D67E7" w:rsidRPr="006D67E7" w:rsidRDefault="006D67E7" w:rsidP="006D6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Ценообразование [Электронный ресурс]: учебник и практикум для 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Т. Г. Касьяненко [и др.]</w:t>
            </w:r>
            <w:proofErr w:type="gram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Т. Г. Касьяненко. — 7-е изд., 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437 с. — Режим доступа : www.biblio-online.ru/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/81D1A1C7-2641-4980-8878-A6657552CCF2.</w:t>
            </w:r>
          </w:p>
          <w:p w:rsidR="006D67E7" w:rsidRPr="006D67E7" w:rsidRDefault="006D67E7" w:rsidP="006D6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Ценообразование [Электронный ресурс]: Учебное пособие / В.А. 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Слепов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Т.Е. Николаева, Е.С. Глазова; Под ред. В.А. </w:t>
            </w:r>
            <w:proofErr w:type="spellStart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Слепова</w:t>
            </w:r>
            <w:proofErr w:type="spellEnd"/>
            <w:r w:rsidRPr="006D6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Российская экономическая академия им. Г.В. Плеханова. - М.: Магистр: ИНФРА-М, 2017. - 144 с. - Режим доступа: http://znanium.com/catalog/product/961569</w:t>
            </w:r>
          </w:p>
          <w:p w:rsidR="00031A99" w:rsidRDefault="00031A99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 w:rsidP="00926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E40743" w:rsidRDefault="00186406" w:rsidP="006D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8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, Е. Н. Территориальное планирование</w:t>
            </w:r>
            <w:proofErr w:type="gram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, 2019. — 362 с. — Режим доступа : </w:t>
            </w:r>
            <w:hyperlink r:id="rId59" w:history="1">
              <w:r w:rsidR="006D67E7"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www.biblio-online.ru/book/587EC5CB-6BAC-479C-9575-7B4168C16436</w:t>
              </w:r>
            </w:hyperlink>
            <w:r w:rsidR="006D67E7" w:rsidRPr="006D6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7E7" w:rsidRDefault="006D67E7" w:rsidP="006D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Новиков, В. К. Нормирование в области охраны окружающей среды на объектах водного транспорта [Электронный ресурс]</w:t>
            </w:r>
            <w:proofErr w:type="gramStart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- М.: МГАВТ, 2013. - 112 с. - Режим доступа: http://www.znanium.com/ - Режим доступа: </w:t>
            </w:r>
            <w:hyperlink r:id="rId60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http://znanium.com/catalog/product/447705</w:t>
              </w:r>
            </w:hyperlink>
          </w:p>
          <w:p w:rsidR="006D67E7" w:rsidRPr="006D67E7" w:rsidRDefault="006D67E7" w:rsidP="006D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, П. В. Экономический механизм регулирования тарифов на жилищно-коммунальные услуги в современных условиях [Электронный ресурс]</w:t>
            </w:r>
            <w:proofErr w:type="gramStart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П. В. </w:t>
            </w:r>
            <w:proofErr w:type="spellStart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, В. С. Чекалин. - СПб</w:t>
            </w:r>
            <w:proofErr w:type="gramStart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СПбГИЭУ</w:t>
            </w:r>
            <w:proofErr w:type="spellEnd"/>
            <w:r w:rsidRPr="006D67E7">
              <w:rPr>
                <w:rFonts w:ascii="Times New Roman" w:hAnsi="Times New Roman" w:cs="Times New Roman"/>
                <w:sz w:val="24"/>
                <w:szCs w:val="24"/>
              </w:rPr>
              <w:t>, 2012. - 202 с. -  Режим доступа: http://znanium.com/catalog/product/418284</w:t>
            </w:r>
          </w:p>
          <w:p w:rsidR="00F84875" w:rsidRPr="00E51050" w:rsidRDefault="00F84875" w:rsidP="006D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687DAB" w:rsidP="00566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="0056689D">
              <w:rPr>
                <w:rFonts w:ascii="Times New Roman" w:hAnsi="Times New Roman" w:cs="Times New Roman"/>
                <w:b/>
                <w:sz w:val="24"/>
                <w:szCs w:val="24"/>
              </w:rPr>
              <w:t>тарифами и нормативами в ЖКХ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6689D" w:rsidRPr="0056689D" w:rsidRDefault="000452C1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цен (тарифов) в Российской Федерации: административно-правовой аспект : учеб</w:t>
            </w:r>
            <w:proofErr w:type="gram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С.Н.Зайкова</w:t>
            </w:r>
            <w:proofErr w:type="spell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.— М.</w:t>
            </w:r>
            <w:proofErr w:type="gram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247 с. —  Режим доступа: http://znanium.com/catalog/product/962151</w:t>
            </w:r>
          </w:p>
          <w:p w:rsidR="0056689D" w:rsidRPr="0056689D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2. Ценообразование [Электронный ресурс]: учебник и практикум для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Г. Касьяненко [и др.]</w:t>
            </w:r>
            <w:proofErr w:type="gram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Т. Г. Касьяненко. — 7-е изд.,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, 2019. — 437 с. — Режим доступа : www.biblio-online.ru/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/81D1A1C7-2641-4980-8878-A6657552CCF2.</w:t>
            </w:r>
          </w:p>
          <w:p w:rsidR="000F3B06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668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Ценообразование [Электронный ресурс]: Учебное пособие / В.А.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, Т.Е. Николаева, Е.С. Глазова; Под ред. В.А.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; Российская экономическая академия им. Г.В. Плеханова. - М.: Магистр: ИНФРА-М, 2017. - 144 с. - Режим доступа: http://znanium.com/catalog/product/961569</w:t>
            </w:r>
          </w:p>
          <w:p w:rsidR="0056689D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Default="000452C1" w:rsidP="000F3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A10EA" w:rsidRDefault="000F3B06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, П. В. Экономический механизм регулирования тарифов на жилищно-коммунальные услуги в современных условиях [Электронный ресурс]</w:t>
            </w:r>
            <w:proofErr w:type="gram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П. В. </w:t>
            </w:r>
            <w:proofErr w:type="spell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, В. С. Чекалин. - СПб</w:t>
            </w:r>
            <w:proofErr w:type="gramStart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СПбГИЭУ</w:t>
            </w:r>
            <w:proofErr w:type="spellEnd"/>
            <w:r w:rsidR="0056689D" w:rsidRPr="0056689D">
              <w:rPr>
                <w:rFonts w:ascii="Times New Roman" w:hAnsi="Times New Roman" w:cs="Times New Roman"/>
                <w:sz w:val="24"/>
                <w:szCs w:val="24"/>
              </w:rPr>
              <w:t>, 2012. - 202 с. -  Режим доступа: http://znanium.com/catalog/product/418284</w:t>
            </w:r>
          </w:p>
          <w:p w:rsidR="0056689D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, Е. Н. Территориальное планирование</w:t>
            </w:r>
            <w:proofErr w:type="gram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Перцик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, 2019. — 362 с. — Режим доступа : </w:t>
            </w:r>
            <w:hyperlink r:id="rId61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www.biblio-online.ru/book/587EC5CB-6BAC-479C-9575-7B4168C16436</w:t>
              </w:r>
            </w:hyperlink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89D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Братановский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, С. Н. Правовая организация управления в сфере регулирования цен (тарифов) в Российской Федерации [Электронный ресурс]</w:t>
            </w:r>
            <w:proofErr w:type="gram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Н. </w:t>
            </w:r>
            <w:proofErr w:type="spell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Братановский</w:t>
            </w:r>
            <w:proofErr w:type="spell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>, С. Н. Зайкова. - М.</w:t>
            </w:r>
            <w:proofErr w:type="gramStart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689D">
              <w:rPr>
                <w:rFonts w:ascii="Times New Roman" w:hAnsi="Times New Roman" w:cs="Times New Roman"/>
                <w:sz w:val="24"/>
                <w:szCs w:val="24"/>
              </w:rPr>
              <w:t xml:space="preserve"> РИОР, 2011. - 151 с. - Режим доступа: http://znanium.com/</w:t>
            </w:r>
          </w:p>
          <w:p w:rsidR="0056689D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9D" w:rsidRPr="00AD0AAA" w:rsidRDefault="0056689D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56689D" w:rsidRDefault="0056689D" w:rsidP="00566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ектирование процессов предоставления жилищно-коммунальных услуг</w:t>
            </w:r>
          </w:p>
          <w:p w:rsid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2AA7" w:rsidRDefault="00142AA7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A27B9" w:rsidRPr="009A2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Организационно-</w:t>
            </w:r>
            <w:proofErr w:type="gramStart"/>
            <w:r w:rsidR="009A27B9" w:rsidRPr="009A2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экономический механизм</w:t>
            </w:r>
            <w:proofErr w:type="gramEnd"/>
            <w:r w:rsidR="009A27B9" w:rsidRPr="009A2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повышения доступности жилищного фонда и коммунальных услуг</w:t>
            </w:r>
            <w:r w:rsidR="009A27B9" w:rsidRPr="009A2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Монография/Афанасьева А.Н., Романова А.И., Мустафина Л.Р. - М.: НИЦ ИНФРА-М,2016-174 с</w:t>
            </w:r>
            <w:r w:rsidR="009A2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A27B9" w:rsidRPr="009A2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http://znanium.com/catalog/product/534820</w:t>
            </w:r>
          </w:p>
          <w:p w:rsidR="009A27B9" w:rsidRPr="009A27B9" w:rsidRDefault="009A27B9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: учеб</w:t>
            </w:r>
            <w:proofErr w:type="gramStart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Т. А. Казакевич. — 2-е изд., доп. — М. : Издательство </w:t>
            </w:r>
            <w:proofErr w:type="spellStart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, 2019. — 188 с. — Режим доступа : www.biblio-online.ru/</w:t>
            </w:r>
            <w:proofErr w:type="spellStart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/11904962-94C1-4EE9-BFE3-DC7ABE91A186.</w:t>
            </w:r>
          </w:p>
          <w:p w:rsidR="00250D15" w:rsidRPr="00250D15" w:rsidRDefault="00250D15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предприятии: Учебное пособие / И.А.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Либерман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. - 3-е изд. - М.: ИЦ РИОР, НИЦ ИНФРА-М, 2016. - 205 с. - Режим доступа: http://znanium.com/catalog/product/504522</w:t>
            </w:r>
          </w:p>
          <w:p w:rsidR="009A27B9" w:rsidRPr="009A27B9" w:rsidRDefault="00250D15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, И. В. Методы прогнозирования социально-экономических процессов : учеб</w:t>
            </w:r>
            <w:proofErr w:type="gram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И. В.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Антохонова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, 2019. — 213 с. — Режим доступа : www.biblio-online.ru/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/B34832AC-EAF1-45F3-B730-31E20A883F5A.</w:t>
            </w: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6689D" w:rsidRDefault="00142AA7" w:rsidP="0056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, П. В. Экономический механизм регулирования тарифов на жилищно-коммунальные услуги в современных условиях [Электронный ресурс]</w:t>
            </w:r>
            <w:proofErr w:type="gramStart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П. В. </w:t>
            </w:r>
            <w:proofErr w:type="spellStart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, В. С. Чекалин. - СПб</w:t>
            </w:r>
            <w:proofErr w:type="gramStart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proofErr w:type="gramEnd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СПбГИЭУ</w:t>
            </w:r>
            <w:proofErr w:type="spellEnd"/>
            <w:r w:rsidR="009A27B9" w:rsidRPr="009A27B9">
              <w:rPr>
                <w:rFonts w:ascii="Times New Roman" w:hAnsi="Times New Roman" w:cs="Times New Roman"/>
                <w:sz w:val="24"/>
                <w:szCs w:val="24"/>
              </w:rPr>
              <w:t>, 2012. - 202 с. - Режим доступа: http://znanium.com/catalog/product/418284</w:t>
            </w:r>
          </w:p>
          <w:p w:rsidR="00250D15" w:rsidRPr="00250D15" w:rsidRDefault="009A27B9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50D15"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и проектирование организаций: Учебник для бакалавров/</w:t>
            </w:r>
            <w:proofErr w:type="spellStart"/>
            <w:r w:rsidR="00250D15" w:rsidRPr="00250D15">
              <w:rPr>
                <w:rFonts w:ascii="Times New Roman" w:hAnsi="Times New Roman" w:cs="Times New Roman"/>
                <w:sz w:val="24"/>
                <w:szCs w:val="24"/>
              </w:rPr>
              <w:t>Л.Г.Руденко</w:t>
            </w:r>
            <w:proofErr w:type="spellEnd"/>
            <w:r w:rsidR="00250D15"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- М.: Дашков и К, 2016. - 240 с. -  Режим доступа: http://znanium.com/catalog/product/515756</w:t>
            </w:r>
          </w:p>
          <w:p w:rsidR="00250D15" w:rsidRPr="00250D15" w:rsidRDefault="00250D15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на предприятии / Савкина Р.В., - 2-е изд. - </w:t>
            </w:r>
            <w:proofErr w:type="spell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и К, 2018. - 320 с. - Режим доступа: http://znanium.com/catalog/product/415257</w:t>
            </w:r>
          </w:p>
          <w:p w:rsidR="009A27B9" w:rsidRDefault="00250D15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D15">
              <w:rPr>
                <w:rFonts w:ascii="Times New Roman" w:hAnsi="Times New Roman" w:cs="Times New Roman"/>
                <w:sz w:val="24"/>
                <w:szCs w:val="24"/>
              </w:rPr>
              <w:t>. Планирование на предприятии</w:t>
            </w:r>
            <w:proofErr w:type="gram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Янковская. - М.</w:t>
            </w:r>
            <w:proofErr w:type="gramStart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D1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- 425 с.—  Режим доступа: </w:t>
            </w:r>
            <w:hyperlink r:id="rId62" w:history="1">
              <w:r w:rsidR="009016FA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http://znanium.com/catalog/product/1010804</w:t>
              </w:r>
            </w:hyperlink>
          </w:p>
          <w:p w:rsidR="009016FA" w:rsidRPr="00B8319C" w:rsidRDefault="009016FA" w:rsidP="0025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Городское хозяйство: учеб</w:t>
            </w:r>
            <w:proofErr w:type="gram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Т.Г. Морозова, Н.В. Иванова, В.Э. </w:t>
            </w:r>
            <w:proofErr w:type="spell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440A01" w:rsidRPr="00B8319C" w:rsidRDefault="00440A01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195866">
              <w:rPr>
                <w:rFonts w:ascii="Times New Roman" w:hAnsi="Times New Roman" w:cs="Times New Roman"/>
                <w:b/>
                <w:sz w:val="24"/>
                <w:szCs w:val="24"/>
              </w:rPr>
              <w:t>ервисная деятельность в сфере ЖКХ</w:t>
            </w: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D283C" w:rsidRDefault="007A4FEE" w:rsidP="0019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Казакевич, Т. А. Организация и планирование деятельности предприятий сервиса : учеб</w:t>
            </w:r>
            <w:proofErr w:type="gramStart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Т. А. Казакевич. — 2-е изд., доп. — М. : Издательство </w:t>
            </w:r>
            <w:proofErr w:type="spellStart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, 2019. — 188 с. — Режим доступа : </w:t>
            </w:r>
            <w:hyperlink r:id="rId63" w:history="1">
              <w:r w:rsidR="000450AD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www.biblio-online.ru/book/11904962-94C1-4EE9-BFE3-DC7ABE91A186</w:t>
              </w:r>
            </w:hyperlink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0AD" w:rsidRDefault="000450AD" w:rsidP="0019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 / Романович Ж.А., Калачев С.Л., - 6-е изд. -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64" w:history="1">
              <w:r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http://znanium.com/catalog/product/430365</w:t>
              </w:r>
            </w:hyperlink>
          </w:p>
          <w:p w:rsidR="000450AD" w:rsidRDefault="000450AD" w:rsidP="0019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>Экономический механизм развития жилищно-коммунального комплекса крупных городов России</w:t>
            </w:r>
            <w:proofErr w:type="gramStart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П.В. </w:t>
            </w:r>
            <w:proofErr w:type="spellStart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>Немкин</w:t>
            </w:r>
            <w:proofErr w:type="spellEnd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>, В.С. Чекалин. — М.</w:t>
            </w:r>
            <w:proofErr w:type="gramStart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016FA"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124 с. — Режим доступа: http://znanium.com/catalog/product/768396</w:t>
            </w:r>
          </w:p>
          <w:p w:rsidR="007D283C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F323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50AD" w:rsidRDefault="009B3953" w:rsidP="0019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Сервисная деятельность : учеб. пособие / Ю.П. Свириденко, В.В. Хмелев. — 2-е изд., </w:t>
            </w:r>
            <w:proofErr w:type="spellStart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174 с. </w:t>
            </w:r>
            <w:proofErr w:type="gramStart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0450AD" w:rsidRPr="000450AD">
              <w:rPr>
                <w:rFonts w:ascii="Times New Roman" w:hAnsi="Times New Roman" w:cs="Times New Roman"/>
                <w:sz w:val="24"/>
                <w:szCs w:val="24"/>
              </w:rPr>
              <w:t>ежим доступа: http://znanium.com/catalog/product/760143</w:t>
            </w:r>
          </w:p>
          <w:p w:rsidR="000450AD" w:rsidRDefault="000450AD" w:rsidP="00195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Свириденко, Ю. П. Сервисная деятельность в обслуживании населения [Электронный ресурс]</w:t>
            </w:r>
            <w:proofErr w:type="gram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П. Свириденко. - М.: Дашков и К, 2012. - 220 с. - Режим доступа: </w:t>
            </w:r>
            <w:hyperlink r:id="rId65" w:history="1">
              <w:r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http://znanium.com/catalog/product/415409</w:t>
              </w:r>
            </w:hyperlink>
          </w:p>
          <w:p w:rsidR="000450AD" w:rsidRDefault="000450AD" w:rsidP="0090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Бабокин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, Г. И. Основы функционирования систем сервиса. В 2 ч. Часть 1</w:t>
            </w:r>
            <w:proofErr w:type="gram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 / Г. И.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Бабокин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Подколзин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, Е. Б. Колесников. — 2-е изд.,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50AD">
              <w:rPr>
                <w:rFonts w:ascii="Times New Roman" w:hAnsi="Times New Roman" w:cs="Times New Roman"/>
                <w:sz w:val="24"/>
                <w:szCs w:val="24"/>
              </w:rPr>
              <w:t xml:space="preserve">, 2019. — 423 с. — Режим доступа : </w:t>
            </w:r>
            <w:hyperlink r:id="rId66" w:history="1">
              <w:r w:rsidR="009016FA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www.biblio-online.ru/book/57C64069-443A-42F0-9B40-27D219F79EE7</w:t>
              </w:r>
            </w:hyperlink>
            <w:r w:rsidRPr="00045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6FA" w:rsidRDefault="009016FA" w:rsidP="0090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Городское хозяйство: учеб</w:t>
            </w:r>
            <w:proofErr w:type="gram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Т.Г. Морозова, Н.В. Иванова, В.Э. </w:t>
            </w:r>
            <w:proofErr w:type="spellStart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9016FA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9016FA" w:rsidRPr="00E01488" w:rsidRDefault="009016FA" w:rsidP="00901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893B9E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1. Горохов, А. В. Основы системного анализа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Горохов.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140 с. -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/F68DD363-9C0F-493A-BDC9-BB0B7985527F.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2. Белов, П. Г. Системный анализ и программно-целевой менеджмент рисков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 :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/6E97575C-311D-474A-B821-B90D374F296A.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3. Белов, П. Г. Управление рисками, системный анализ и моделирование в 2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2015. — 733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/5471D44E-2B8B-45A8-90F0-C4C4416B0C39.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П. П. Исследование систем управления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П.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Е. Ю. Кузнецова, С. И. Фоминых.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127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/AFDA083A-124B-4B1F-9F1E-3AA1811A8079.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5. 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/975C78A8-9A75-4373-9BC2-F72CF8DB3AD9.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1. Системный анализ в управлении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О.В. Булыгина, А.А. Емельянов, Н.З. Емельянова [и др.] ; под ред. д-ра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. наук, проф. А.А. Емельянова. — 2-е изд.,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 и доп. — М. : ФОРУМ : ИНФРА-М, 2017. — 450 с.  – Режим доступа: http://znanium.com/catalog.php?bookinfo=900361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2. Системный анализ, оптимизация и принятие решений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В.А. Кузнецов, А.А. Черепахин.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— 256 с. – Режим доступа: http://znanium.com/catalog.php?bookinfo=908528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3. Антонов А.В. Системный анализ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Антонов. — 4-е изд.,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 и доп. — М. : ИНФРА-М, 2017. — 366 с. – Режим доступа: http://znanium.com/catalog.php?bookinfo=544591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4. Баранов, В.В. Исследование систем управления [Электронный ресурс]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Баранов, А.В. Зайцев, С.Н. Соколов. - М.: Альпина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2013. - 216 с. – Режим доступа: http://znanium.com/catalog.php?bookinfo=519227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5. Белов, П. Г. Управление рисками, системный анализ и моделирование в 3 ч. Часть 1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211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/975C78A8-9A75-4373-9BC2-F72CF8DB3AD9.</w:t>
            </w: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6. Белов, П. Г. Управление рисками, системный анализ и моделирование в 3 ч. Часть 2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/2A88AA7C-B0DC-4A93-83AC-85ED6466BBDC.</w:t>
            </w:r>
          </w:p>
          <w:p w:rsidR="001D3717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7. Белов, П. Г. Управление рисками, системный анализ и моделирование в 3 ч. Часть 3</w:t>
            </w:r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4E49" w:rsidRPr="00364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П. Г. Белов. — М.</w:t>
            </w:r>
            <w:proofErr w:type="gram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Режим доступа : </w:t>
            </w:r>
            <w:hyperlink r:id="rId67" w:history="1">
              <w:r w:rsidRPr="006462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www.biblio-online.ru/book/E46BB19F-87E3-4034-9788-51EF95A24F56</w:t>
              </w:r>
            </w:hyperlink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B29" w:rsidRPr="00EC5FB1" w:rsidRDefault="00F45B29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2B" w:rsidRPr="00EC5FB1" w:rsidTr="00F32743">
        <w:tc>
          <w:tcPr>
            <w:tcW w:w="3936" w:type="dxa"/>
          </w:tcPr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Государственный контроль и регулирование деятельности предприятий ЖКХ</w:t>
            </w:r>
          </w:p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2B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52B" w:rsidRPr="00F8548A" w:rsidRDefault="00D2752B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2752B" w:rsidRDefault="00D23F0E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23F0E" w:rsidRDefault="00D23F0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Административно-процессуальная деятельность органов государственного контроля и надзора: Учебное пособие / </w:t>
            </w:r>
            <w:proofErr w:type="spell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Стахов</w:t>
            </w:r>
            <w:proofErr w:type="spell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А.И. - М.:РГУП, 2017. - 176 с</w:t>
            </w:r>
            <w:r w:rsidR="00863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http://znanium.com/catalog/product/1006979</w:t>
            </w:r>
          </w:p>
          <w:p w:rsidR="00863724" w:rsidRDefault="00863724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, Н. А. Экономика, организация и управление общественным сектором : учебник и практикум для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, Е. Н. Жильцов, С. Д.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ед. Н. А.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 xml:space="preserve">, 2019. — 324 с. — Режим доступа : </w:t>
            </w:r>
            <w:hyperlink r:id="rId68" w:history="1">
              <w:r w:rsidR="00457477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www.biblio-online.ru/book/378EB5DF-1D08-4FEF-8CB3-965042465703</w:t>
              </w:r>
            </w:hyperlink>
            <w:r w:rsidR="00457477" w:rsidRPr="00457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F0E" w:rsidRDefault="00457477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6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Корнеева, И. Л. Жилищное право Российской Федерации</w:t>
            </w:r>
            <w:proofErr w:type="gramStart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Л. Корнеева. — 3-е изд., </w:t>
            </w:r>
            <w:proofErr w:type="spellStart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, 2019. — 393 с. — Режим доступа : www.biblio-online.ru/</w:t>
            </w:r>
            <w:proofErr w:type="spellStart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3465DB" w:rsidRPr="003465DB">
              <w:rPr>
                <w:rFonts w:ascii="Times New Roman" w:hAnsi="Times New Roman" w:cs="Times New Roman"/>
                <w:sz w:val="24"/>
                <w:szCs w:val="24"/>
              </w:rPr>
              <w:t>/38304D4F-6EAC-4152-88F5-6CF31485A501.</w:t>
            </w:r>
          </w:p>
          <w:p w:rsidR="00D23F0E" w:rsidRPr="00D23F0E" w:rsidRDefault="00D23F0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0E" w:rsidRDefault="00D23F0E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23F0E" w:rsidRDefault="00D23F0E" w:rsidP="008E5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D23F0E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государственного контроля / А.Ф. </w:t>
            </w:r>
            <w:proofErr w:type="spellStart"/>
            <w:r w:rsidRPr="00D23F0E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D23F0E">
              <w:rPr>
                <w:rFonts w:ascii="Times New Roman" w:hAnsi="Times New Roman" w:cs="Times New Roman"/>
                <w:sz w:val="24"/>
                <w:szCs w:val="24"/>
              </w:rPr>
              <w:t>. - М.: НИЦ ИНФРА-М, 2012. - 480 с</w:t>
            </w:r>
            <w:r w:rsidR="008E5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F0E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69" w:history="1">
              <w:r w:rsidR="008E5A69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http://znanium.com/catalog/product/527305</w:t>
              </w:r>
            </w:hyperlink>
          </w:p>
          <w:p w:rsidR="008E5A69" w:rsidRDefault="008E5A69" w:rsidP="0086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Васильев, В. П. Государственное регулирование экономики</w:t>
            </w:r>
            <w:proofErr w:type="gram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/ В. П. Васильев. — 3-е изд., </w:t>
            </w:r>
            <w:proofErr w:type="spell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, 2019. — 164 с. — Режим доступа : </w:t>
            </w:r>
            <w:hyperlink r:id="rId70" w:history="1">
              <w:r w:rsidR="00863724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www.biblio-online.ru/book/9B82B190-5035-432C-818E-BADD310F45F4</w:t>
              </w:r>
            </w:hyperlink>
            <w:r w:rsidR="00863724" w:rsidRPr="00863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724" w:rsidRDefault="00863724" w:rsidP="0086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</w:t>
            </w:r>
            <w:r w:rsidRPr="00863724">
              <w:rPr>
                <w:rFonts w:ascii="Times New Roman" w:hAnsi="Times New Roman" w:cs="Times New Roman"/>
                <w:sz w:val="24"/>
                <w:szCs w:val="24"/>
              </w:rPr>
              <w:t>осударственное регулирование предпринимательской деятельности: Учебное пособие / В.М. Прудников. - 3-e изд. - М.: ИД РИОР: ИНФРА-М, 2010. - 232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6372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1" w:history="1">
              <w:r w:rsidR="003465DB" w:rsidRPr="00BB01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http://znanium.com/catalog/product/224188</w:t>
              </w:r>
            </w:hyperlink>
          </w:p>
          <w:p w:rsidR="003465DB" w:rsidRPr="00D23F0E" w:rsidRDefault="003465DB" w:rsidP="0086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2B" w:rsidRPr="00EC5FB1" w:rsidTr="00F32743">
        <w:tc>
          <w:tcPr>
            <w:tcW w:w="3936" w:type="dxa"/>
          </w:tcPr>
          <w:p w:rsidR="00D2752B" w:rsidRPr="00F8548A" w:rsidRDefault="00326BF7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Зарубежный опыт государственного регулирования деятельности предприятий ЖКХ</w:t>
            </w:r>
          </w:p>
        </w:tc>
        <w:tc>
          <w:tcPr>
            <w:tcW w:w="10773" w:type="dxa"/>
          </w:tcPr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1.  Административно-процессуальная деятельность органов государственного контроля и надзора: Учебное пособие /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Стахов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А.И. - М.:РГУП, 2017. - 176 с. - Режим доступа: http://znanium.com/catalog/product/1006979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, Н. А. Экономика, организация и управление общественным сектором : учебник и практикум для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, Е. Н. Жильцов, С. Д.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ед. Н. А.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Восколович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, 2019. — 324 с. — Режим доступа : www.biblio-online.ru/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/378EB5DF-1D08-4FEF-8CB3-965042465703.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3.  Корнеева, И. Л. Жилищное право Российской Федерации</w:t>
            </w:r>
            <w:proofErr w:type="gram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Л. Корнеева. — 3-е изд.,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, 2019. — 393 с. — Режим доступа : www.biblio-online.ru/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/38304D4F-6EAC-4152-88F5-6CF31485A501.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1.  Правовое регулирование государственного контроля / А.Ф.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. - М.: НИЦ ИНФРА-М, 2012. - 480 с. - Режим доступа: http://znanium.com/catalog/product/527305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2. Васильев, В. П. Государственное регулирование экономики</w:t>
            </w:r>
            <w:proofErr w:type="gram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 / В. П. Васильев. — 3-е изд.,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, 2019. — 164 с. — Режим доступа : www.biblio-online.ru/</w:t>
            </w:r>
            <w:proofErr w:type="spellStart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/9B82B190-5035-432C-818E-BADD310F45F4.</w:t>
            </w:r>
          </w:p>
          <w:p w:rsidR="003743C1" w:rsidRPr="003743C1" w:rsidRDefault="003743C1" w:rsidP="00374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1">
              <w:rPr>
                <w:rFonts w:ascii="Times New Roman" w:hAnsi="Times New Roman" w:cs="Times New Roman"/>
                <w:sz w:val="24"/>
                <w:szCs w:val="24"/>
              </w:rPr>
              <w:t>3. Государственное регулирование предпринимательской деятельности: Учебное пособие / В.М. Прудников. - 3-e изд. - М.: ИД РИОР: ИНФРА-М, 2010. - 232 с. - Режим доступа: http://znanium.com/catalog/product/224188</w:t>
            </w:r>
          </w:p>
          <w:p w:rsidR="00D2752B" w:rsidRPr="00326BF7" w:rsidRDefault="00D2752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52B" w:rsidRPr="00EC5FB1" w:rsidTr="00F32743">
        <w:tc>
          <w:tcPr>
            <w:tcW w:w="3936" w:type="dxa"/>
          </w:tcPr>
          <w:p w:rsidR="00D2752B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Инвестиционно-инновационное  проектирование в сфере ЖКХ</w:t>
            </w:r>
          </w:p>
          <w:p w:rsidR="00607CA4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A4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A4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A4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CA4" w:rsidRPr="00F8548A" w:rsidRDefault="00607CA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2752B" w:rsidRDefault="00641DC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</w:p>
          <w:p w:rsidR="00641DC5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Управление рисками в </w:t>
            </w:r>
            <w:proofErr w:type="spellStart"/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инновационно</w:t>
            </w:r>
            <w:proofErr w:type="spellEnd"/>
            <w:r w:rsidRPr="00607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-инвестиционной деятельности предприятия</w:t>
            </w:r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Балдин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К.В.,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Передеряев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И.И., Голов Р.С., - 3-е изд. - </w:t>
            </w:r>
            <w:proofErr w:type="spellStart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- 418 с.: ISBN 978-5-394-02256-2 - </w:t>
            </w:r>
            <w:r w:rsidRPr="00607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Режим доступа: http://znanium.com/catalog/product/415224</w:t>
            </w:r>
          </w:p>
          <w:p w:rsidR="00641DC5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Алексеева, М. Б. Анализ инновационной деятельности</w:t>
            </w:r>
            <w:proofErr w:type="gram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М.</w:t>
            </w:r>
            <w:proofErr w:type="gram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46644">
              <w:rPr>
                <w:rFonts w:ascii="Times New Roman" w:hAnsi="Times New Roman" w:cs="Times New Roman"/>
                <w:sz w:val="24"/>
                <w:szCs w:val="24"/>
              </w:rPr>
              <w:t xml:space="preserve">, 2019. — 303 с. — Режим доступа : </w:t>
            </w:r>
            <w:hyperlink r:id="rId72" w:history="1">
              <w:r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www.biblio-online.ru/book/E720290C-8228-4023-8CC1-9E385481A111</w:t>
              </w:r>
            </w:hyperlink>
            <w:r w:rsidRPr="00D4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DC5" w:rsidRPr="00607CA4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Спиридонова, Е. А. Управление инновациями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— М.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2019. — 298 с. — Режим доступа : www.biblio-online.ru/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/B59616C5-6267-4B30-BB71-7E31FEAECB29.</w:t>
            </w:r>
          </w:p>
          <w:p w:rsidR="00641DC5" w:rsidRPr="00607CA4" w:rsidRDefault="00641DC5" w:rsidP="00641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DC5" w:rsidRDefault="00641DC5" w:rsidP="00641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41DC5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66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Инновационная деятельность предприятия</w:t>
            </w:r>
            <w:r w:rsidRPr="00D4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Наумов А.Ф., Захарова А.А. - М.:НИЦ ИНФРА-М, 2015. - 256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D46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http://znanium.com/catalog/product/445761</w:t>
            </w:r>
          </w:p>
          <w:p w:rsidR="00641DC5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В. П. Управление инновациями в 2 т</w:t>
            </w:r>
            <w:proofErr w:type="gram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 / В. П.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Баранчеев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, Н. П. Масленникова, В. М. Мишин. — 3-е изд.,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, 2019. — 783 с. — Режим доступа : www.biblio-online.ru/</w:t>
            </w:r>
            <w:proofErr w:type="spellStart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7119C5">
              <w:rPr>
                <w:rFonts w:ascii="Times New Roman" w:hAnsi="Times New Roman" w:cs="Times New Roman"/>
                <w:sz w:val="24"/>
                <w:szCs w:val="24"/>
              </w:rPr>
              <w:t>/C2CCA91E-18BD-4B91-8159-9023C9531E7E.</w:t>
            </w:r>
          </w:p>
          <w:p w:rsidR="00641DC5" w:rsidRPr="00D46644" w:rsidRDefault="00641DC5" w:rsidP="0064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и инновации: Учебник / Щербаков В.Н., </w:t>
            </w:r>
            <w:proofErr w:type="spellStart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 К.В., Дубровский А.В. - </w:t>
            </w:r>
            <w:proofErr w:type="spellStart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9A43D2">
              <w:rPr>
                <w:rFonts w:ascii="Times New Roman" w:hAnsi="Times New Roman" w:cs="Times New Roman"/>
                <w:sz w:val="24"/>
                <w:szCs w:val="24"/>
              </w:rPr>
              <w:t xml:space="preserve"> и К, 2017. - 658 с. ISBN 978-5-394-02781-9 - Режим доступа: http://znanium.com/catalog/product/936128</w:t>
            </w:r>
          </w:p>
          <w:p w:rsidR="00641DC5" w:rsidRPr="00641DC5" w:rsidRDefault="00641DC5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DC5" w:rsidRPr="00EC5FB1" w:rsidTr="00F32743">
        <w:tc>
          <w:tcPr>
            <w:tcW w:w="3936" w:type="dxa"/>
          </w:tcPr>
          <w:p w:rsidR="00641DC5" w:rsidRPr="00641DC5" w:rsidRDefault="00641DC5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 в ЖКХ </w:t>
            </w:r>
          </w:p>
        </w:tc>
        <w:tc>
          <w:tcPr>
            <w:tcW w:w="10773" w:type="dxa"/>
          </w:tcPr>
          <w:p w:rsidR="00641DC5" w:rsidRDefault="00641DC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41DC5" w:rsidRDefault="00641DC5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8292F" w:rsidRPr="004829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Четыре ключа к маркетингу услуг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proofErr w:type="spellStart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Беквит</w:t>
            </w:r>
            <w:proofErr w:type="spellEnd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Г., - 3-е изд. - </w:t>
            </w:r>
            <w:proofErr w:type="spellStart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М.:Альп</w:t>
            </w:r>
            <w:proofErr w:type="spellEnd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Бизнес Букс, 2016. - 252 с</w:t>
            </w:r>
            <w:r w:rsid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http://znanium.com/catalog/product/926472</w:t>
            </w:r>
          </w:p>
          <w:p w:rsidR="0048292F" w:rsidRDefault="0048292F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магистров: Учебник / Под общ</w:t>
            </w:r>
            <w:proofErr w:type="gramStart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</w:t>
            </w:r>
            <w:r w:rsidR="0035507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355074" w:rsidRPr="00355074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http://znanium.com/catalog/product/501125</w:t>
            </w:r>
          </w:p>
          <w:p w:rsidR="00355074" w:rsidRPr="0048292F" w:rsidRDefault="00355074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В.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Липсица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, О. К.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, 2019. — 379 с. — Режим доступа : www.biblio-online.ru/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/64B1A942-2AF6-48B2-8131-0D5BC775C1AE.</w:t>
            </w:r>
          </w:p>
          <w:p w:rsidR="00641DC5" w:rsidRPr="0048292F" w:rsidRDefault="00641DC5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C5" w:rsidRDefault="00641DC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41DC5" w:rsidRDefault="00641DC5" w:rsidP="00C557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571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55719" w:rsidRPr="00C557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Маркетинг услуг</w:t>
            </w:r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</w:t>
            </w:r>
            <w:proofErr w:type="spellStart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Синяева</w:t>
            </w:r>
            <w:proofErr w:type="spellEnd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И.М., </w:t>
            </w:r>
            <w:proofErr w:type="spellStart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Романенкова</w:t>
            </w:r>
            <w:proofErr w:type="spellEnd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О.Н., </w:t>
            </w:r>
            <w:proofErr w:type="spellStart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Синяев</w:t>
            </w:r>
            <w:proofErr w:type="spellEnd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В.В., - 2-е изд. - </w:t>
            </w:r>
            <w:proofErr w:type="spellStart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- 252 с</w:t>
            </w:r>
            <w:r w:rsid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C55719" w:rsidRPr="00C55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http://znanium.com/catalog/product/430570</w:t>
            </w:r>
          </w:p>
          <w:p w:rsidR="00C55719" w:rsidRPr="0048292F" w:rsidRDefault="00C55719" w:rsidP="00C5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292F" w:rsidRPr="004829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Маркетинг услуг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Т.А. </w:t>
            </w:r>
            <w:proofErr w:type="spellStart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Тультаев</w:t>
            </w:r>
            <w:proofErr w:type="spellEnd"/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НИЦ Инфра-М, 2012. - 208 с</w:t>
            </w:r>
            <w:r w:rsid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http://znanium.com/catalog/product/260847</w:t>
            </w:r>
          </w:p>
          <w:p w:rsidR="00C55719" w:rsidRDefault="00C55719" w:rsidP="00C5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>Маркетинг и современность: Монография / С.В. Карпова, С.П. Азарова, А.А. Арский; Под общ</w:t>
            </w:r>
            <w:proofErr w:type="gramStart"/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Карповой. - М.: Вузовский учебник: НИЦ ИНФРА-М, 2014. - 267 с</w:t>
            </w:r>
            <w:r w:rsidR="00355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292F" w:rsidRPr="0048292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73" w:history="1">
              <w:r w:rsidR="00355074"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http://znanium.com/catalog/product/446575</w:t>
              </w:r>
            </w:hyperlink>
          </w:p>
          <w:p w:rsidR="0048292F" w:rsidRDefault="00355074" w:rsidP="00C5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Голубков. — М.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, 2019. — 474 с. — Режим доступа : www.biblio-online.ru/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/4A466F89-7ABF-4428-8F95-DA7FE11EBA7E.</w:t>
            </w:r>
          </w:p>
          <w:p w:rsidR="0048292F" w:rsidRPr="00641DC5" w:rsidRDefault="0048292F" w:rsidP="00C5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C5" w:rsidRPr="00EC5FB1" w:rsidTr="00F32743">
        <w:tc>
          <w:tcPr>
            <w:tcW w:w="3936" w:type="dxa"/>
          </w:tcPr>
          <w:p w:rsidR="00641DC5" w:rsidRDefault="0035507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Маркетинговые технологии в ЖКХ </w:t>
            </w:r>
          </w:p>
        </w:tc>
        <w:tc>
          <w:tcPr>
            <w:tcW w:w="10773" w:type="dxa"/>
          </w:tcPr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Четыре ключа к маркетингу услуг: Учебное пособие /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Беквит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Г., - 3-е изд. -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М.:Альп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 Бизнес Букс, 2016. - 252 с. - Режим доступа: http://znanium.com/catalog/product/926472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2. Маркетинг для магистров: Учебник / Под общ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- Режим доступа: http://znanium.com/catalog/product/501125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3. Маркетинг-менеджмент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И. В.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Липсица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, О. К.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, 2019. — 379 с. — Режим доступа : www.biblio-online.ru/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/64B1A942-2AF6-48B2-8131-0D5BC775C1AE.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1.  Маркетинг услуг /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Синяев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В.В., - 2-е изд. -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- 252 с. - Режим доступа: http://znanium.com/catalog/product/430570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2. Маркетинг услуг: Учебник / Т.А.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Тультаев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 - М.: НИЦ Инфра-М, 2012. - 208 с. - Режим доступа: http://znanium.com/catalog/product/260847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3. Маркетинг и современность: Монография / С.В. Карпова, С.П. Азарова, А.А. Арский; Под общ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ед. С.В. Карповой. - М.: Вузовский учебник: НИЦ ИНФРА-М, 2014. - 267 с.  - Режим доступа: http://znanium.com/catalog/product/446575</w:t>
            </w:r>
          </w:p>
          <w:p w:rsidR="00355074" w:rsidRPr="00355074" w:rsidRDefault="00355074" w:rsidP="0035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4. Голубков, Е. П. Маркетинг для профессионалов: практический курс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Голубков. — М.</w:t>
            </w:r>
            <w:proofErr w:type="gram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, 2019. — 474 с. — Режим доступа : www.biblio-online.ru/</w:t>
            </w:r>
            <w:proofErr w:type="spellStart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355074">
              <w:rPr>
                <w:rFonts w:ascii="Times New Roman" w:hAnsi="Times New Roman" w:cs="Times New Roman"/>
                <w:sz w:val="24"/>
                <w:szCs w:val="24"/>
              </w:rPr>
              <w:t>/4A466F89-7ABF-4428-8F95-DA7FE11EBA7E.</w:t>
            </w:r>
          </w:p>
          <w:p w:rsidR="00641DC5" w:rsidRDefault="00641DC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1DC5" w:rsidRPr="00EC5FB1" w:rsidTr="00F32743">
        <w:tc>
          <w:tcPr>
            <w:tcW w:w="3936" w:type="dxa"/>
          </w:tcPr>
          <w:p w:rsidR="00641DC5" w:rsidRDefault="00355074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экологического каркаса городской среды</w:t>
            </w:r>
          </w:p>
        </w:tc>
        <w:tc>
          <w:tcPr>
            <w:tcW w:w="10773" w:type="dxa"/>
          </w:tcPr>
          <w:p w:rsidR="00641DC5" w:rsidRDefault="00355074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355074" w:rsidRDefault="00355074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Сазонов, Э. В. Экология городской среды : учеб</w:t>
            </w:r>
            <w:proofErr w:type="gramStart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Э. В. Сазонов. — 2-е изд., </w:t>
            </w:r>
            <w:proofErr w:type="spellStart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, 2019. — 275 с. — Режим доступа : </w:t>
            </w:r>
            <w:hyperlink r:id="rId74" w:history="1">
              <w:r w:rsidR="0039003E"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www.biblio-online.ru/book/8659D918-1B59-44BF-9F8A-807C5D5A3795</w:t>
              </w:r>
            </w:hyperlink>
            <w:r w:rsidR="0039003E" w:rsidRPr="0039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3E" w:rsidRDefault="0039003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>Экология : учеб</w:t>
            </w:r>
            <w:proofErr w:type="gramStart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>особие / В.А. Разумов. — М.</w:t>
            </w:r>
            <w:proofErr w:type="gramStart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7493" w:rsidRPr="0088749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296 с. — Режим доступа: </w:t>
            </w:r>
            <w:hyperlink r:id="rId75" w:history="1">
              <w:r w:rsidR="00887493"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http://znanium.com/catalog/product/951290</w:t>
              </w:r>
            </w:hyperlink>
          </w:p>
          <w:p w:rsidR="0039003E" w:rsidRPr="00887493" w:rsidRDefault="00887493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87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4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Городское хозяйство</w:t>
            </w:r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Т.Г. Морозова, Н.В. Иванова, В.Э. </w:t>
            </w:r>
            <w:proofErr w:type="spell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Комов</w:t>
            </w:r>
            <w:proofErr w:type="spell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др.]. — М.: Вузовский учебник: ИНФРА-М, 2017. — 361 с. - Режим доступа: http://znanium.com/catalog/product/765722</w:t>
            </w:r>
          </w:p>
          <w:p w:rsidR="00887493" w:rsidRPr="00887493" w:rsidRDefault="00887493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74" w:rsidRPr="00887493" w:rsidRDefault="00355074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9003E" w:rsidRDefault="0039003E" w:rsidP="0039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Сазонов, Э. В. Экология городской среды : учеб</w:t>
            </w:r>
            <w:proofErr w:type="gram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СПО / Э. В. Сазонов. — 2-е изд., </w:t>
            </w:r>
            <w:proofErr w:type="spell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, 2019. — 275 с. — Режим доступа : </w:t>
            </w:r>
            <w:hyperlink r:id="rId76" w:history="1">
              <w:r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www.biblio-online.ru/book/943075D5-52B6-49A9-9ED2-A309A021B7DD</w:t>
              </w:r>
            </w:hyperlink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3E" w:rsidRDefault="0039003E" w:rsidP="0088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Гурова, Т. Ф. Экология и рациональное природопользование</w:t>
            </w:r>
            <w:proofErr w:type="gram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 / Т. Ф. Гурова, Л. В. Назаренко. — 3-е изд., </w:t>
            </w:r>
            <w:proofErr w:type="spell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9003E">
              <w:rPr>
                <w:rFonts w:ascii="Times New Roman" w:hAnsi="Times New Roman" w:cs="Times New Roman"/>
                <w:sz w:val="24"/>
                <w:szCs w:val="24"/>
              </w:rPr>
              <w:t xml:space="preserve">, 2019. — 188 с. — Режим доступа : </w:t>
            </w:r>
            <w:hyperlink r:id="rId77" w:history="1">
              <w:r w:rsidR="00887493"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www.biblio-online.ru/book/46A008C9-3100-40B4-B248-1D8704D5C1EF</w:t>
              </w:r>
            </w:hyperlink>
            <w:r w:rsidRPr="0039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493" w:rsidRDefault="00887493" w:rsidP="008874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749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874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кологический каркас территории</w:t>
            </w:r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Л.И. Егоренков. — М.</w:t>
            </w:r>
            <w:proofErr w:type="gram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 — 73 с. — Режим доступа: </w:t>
            </w:r>
            <w:hyperlink r:id="rId78" w:history="1">
              <w:r w:rsidRPr="008856C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http://znanium.com/catalog/product/947794</w:t>
              </w:r>
            </w:hyperlink>
          </w:p>
          <w:p w:rsidR="00887493" w:rsidRPr="0039003E" w:rsidRDefault="00887493" w:rsidP="0088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/ </w:t>
            </w:r>
            <w:proofErr w:type="spell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Валова</w:t>
            </w:r>
            <w:proofErr w:type="spell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(Копылова) В.Д., Зверев О.М., - 4-е изд., </w:t>
            </w:r>
            <w:proofErr w:type="spell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- </w:t>
            </w:r>
            <w:proofErr w:type="spellStart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Pr="00887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2018. - 376 с.: ISBN 978-5-394-03044-4 - Режим доступа: http://znanium.com/catalog/product/415292</w:t>
            </w:r>
          </w:p>
        </w:tc>
      </w:tr>
      <w:tr w:rsidR="00250F06" w:rsidRPr="00EC5FB1" w:rsidTr="00F32743">
        <w:tc>
          <w:tcPr>
            <w:tcW w:w="3936" w:type="dxa"/>
          </w:tcPr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предпринимательской деятельности в сфере ЖКХ</w:t>
            </w: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50F06" w:rsidRDefault="00250F06" w:rsidP="00250F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50F06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Косякова [и др.] ; под ред. Н. И. </w:t>
            </w:r>
            <w:proofErr w:type="spellStart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Косяковой</w:t>
            </w:r>
            <w:proofErr w:type="spellEnd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04514">
              <w:rPr>
                <w:rFonts w:ascii="Times New Roman" w:hAnsi="Times New Roman" w:cs="Times New Roman"/>
                <w:sz w:val="24"/>
                <w:szCs w:val="24"/>
              </w:rPr>
              <w:t xml:space="preserve">, 2019. — 447 с. — Режим доступа : </w:t>
            </w:r>
            <w:hyperlink r:id="rId79" w:history="1">
              <w:r w:rsidRPr="002A5C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www.biblio-online.ru/book/CDCFA0AA-0940-4FB6-9001-40918A4E45BC</w:t>
              </w:r>
            </w:hyperlink>
            <w:r w:rsidRPr="00604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F06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4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предпринимательской деятельности</w:t>
            </w:r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</w:t>
            </w:r>
            <w:proofErr w:type="spell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Шеменева</w:t>
            </w:r>
            <w:proofErr w:type="spell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О.В., Харитонова Т.В. - </w:t>
            </w:r>
            <w:proofErr w:type="spell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М.:Дашков</w:t>
            </w:r>
            <w:proofErr w:type="spell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К, 2017. - 296 с.: ISBN 978-5-394-01147-4 - Режим доступа: </w:t>
            </w:r>
            <w:hyperlink r:id="rId80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http://znanium.com/catalog/product/511990</w:t>
              </w:r>
            </w:hyperlink>
          </w:p>
          <w:p w:rsidR="00250F06" w:rsidRPr="00A340CD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34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редпринимательское право Российской Федерации</w:t>
            </w:r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Губин Е.П., </w:t>
            </w:r>
            <w:proofErr w:type="spell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Лахно</w:t>
            </w:r>
            <w:proofErr w:type="spell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П.Г., - 3-е изд., </w:t>
            </w:r>
            <w:proofErr w:type="spell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 - М. : </w:t>
            </w:r>
            <w:proofErr w:type="spell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</w:t>
            </w:r>
            <w:proofErr w:type="gramStart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</w:t>
            </w:r>
            <w:proofErr w:type="spellEnd"/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НИЦ ИНФРА-М, 2018. - 992 с. - Режим доступа: http://znanium.com/catalog/product/937251</w:t>
            </w:r>
          </w:p>
          <w:p w:rsidR="00250F06" w:rsidRPr="00A340CD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F06" w:rsidRPr="002B158D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50F06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: учеб</w:t>
            </w:r>
            <w:proofErr w:type="gram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прикладного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/ Е. Е. Кузьмина. — 3-е изд.,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, 2019. — 417 с. — Режим доступа : </w:t>
            </w:r>
            <w:hyperlink r:id="rId81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www.biblio-online.ru/book/2F9D513A-A7B0-41CA-BC0B-758A16328717</w:t>
              </w:r>
            </w:hyperlink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F06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, Е. Ф. Основы предпринимательской деятельности</w:t>
            </w:r>
            <w:proofErr w:type="gram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/ Е. Ф.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83D57">
              <w:rPr>
                <w:rFonts w:ascii="Times New Roman" w:hAnsi="Times New Roman" w:cs="Times New Roman"/>
                <w:sz w:val="24"/>
                <w:szCs w:val="24"/>
              </w:rPr>
              <w:t xml:space="preserve">, 2019. — 219 с. — Режим </w:t>
            </w:r>
            <w:r w:rsidRPr="0088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: </w:t>
            </w:r>
            <w:hyperlink r:id="rId82" w:history="1">
              <w:r w:rsidRPr="004A37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www.biblio-online.ru/book/EF06F53A-05A7-4FD3-B50D-F0C26FF2BAAC</w:t>
              </w:r>
            </w:hyperlink>
            <w:r w:rsidRPr="00883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F06" w:rsidRPr="00A340CD" w:rsidRDefault="00250F06" w:rsidP="00250F06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40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предпринимательской деятельности</w:t>
            </w:r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Яковлев Г.А., - 2-е изд. - М.:НИЦ ИНФРА-М, 2019. - 313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34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http://znanium.com/catalog/product/1002455</w:t>
            </w:r>
          </w:p>
          <w:p w:rsidR="00250F06" w:rsidRDefault="00250F06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0F06" w:rsidRPr="00EC5FB1" w:rsidTr="00F32743">
        <w:tc>
          <w:tcPr>
            <w:tcW w:w="3936" w:type="dxa"/>
          </w:tcPr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менеджмент в сфере ЖКХ</w:t>
            </w: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F06" w:rsidRDefault="00250F06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50F06" w:rsidRDefault="00250F06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50F06" w:rsidRDefault="009C1675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</w:t>
            </w:r>
            <w:proofErr w:type="gram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Я. Горфинкель, Т. Г.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В. Я. Горфинкеля, Т. Г.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, 2019. — 523 с. — Режим доступа : </w:t>
            </w:r>
            <w:hyperlink r:id="rId83" w:history="1">
              <w:r w:rsidR="00AA319D"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www.biblio-online.ru/book/487D966B-E850-450A-A331-202A8596B0E9</w:t>
              </w:r>
            </w:hyperlink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19D" w:rsidRDefault="00AA319D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Одинцов, А. А. Основы менеджмента : учеб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А. А. Одинцов. — 2-е изд.,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, 2019. — 210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— Режим доступа : www.biblio-online.ru/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/88E6CD35-ACB5-457D-BCC8-0D67A3310240.</w:t>
            </w:r>
          </w:p>
          <w:p w:rsidR="00AA319D" w:rsidRPr="009C1675" w:rsidRDefault="00AA319D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, В. И. Современные проблемы менеджмента : учеб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, 2019. — 195 с. — Режим доступа : </w:t>
            </w:r>
            <w:hyperlink r:id="rId84" w:history="1">
              <w:r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www.biblio-online.ru/book/AB026DE1-FB35-46E1-A0BC-B03481CF24A8</w:t>
              </w:r>
            </w:hyperlink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675" w:rsidRDefault="009C1675" w:rsidP="00250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F06" w:rsidRDefault="00250F06" w:rsidP="00250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C1675" w:rsidRDefault="009C1675" w:rsidP="00AA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Коротков, Э. М. Менеджмент</w:t>
            </w:r>
            <w:proofErr w:type="gram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/ Э. М. Коротков. — 3-е изд.,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, 2019. — 566 с. — Режим доступа : </w:t>
            </w:r>
            <w:hyperlink r:id="rId85" w:history="1">
              <w:r w:rsidR="00AA319D"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www.biblio-online.ru/book/F889F8CE-ACCA-4608-B654-63EB70A5182E</w:t>
              </w:r>
            </w:hyperlink>
            <w:r w:rsidR="00AA319D"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19D" w:rsidRDefault="00AA319D" w:rsidP="00AA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: учебник для прикладного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/ А. Л. Гапоненко [и др.] ; под общ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ед. А. Л. Гапоненко. — М.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, 2019. — 398 с. — Режим доступа : </w:t>
            </w:r>
            <w:hyperlink r:id="rId86" w:history="1">
              <w:r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www.biblio-online.ru/book/9D045D0C-7FE4-4901-BB4D-986C619A3749</w:t>
              </w:r>
            </w:hyperlink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19D" w:rsidRDefault="00AA319D" w:rsidP="00AA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Молчанова, О. П. Стратегический менеджмент некоммерческих организаций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П. Молчанова. — М.</w:t>
            </w:r>
            <w:proofErr w:type="gram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, 2019. — 261 с. — Режим доступа : www.biblio-online.ru/</w:t>
            </w:r>
            <w:proofErr w:type="spellStart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AA319D">
              <w:rPr>
                <w:rFonts w:ascii="Times New Roman" w:hAnsi="Times New Roman" w:cs="Times New Roman"/>
                <w:sz w:val="24"/>
                <w:szCs w:val="24"/>
              </w:rPr>
              <w:t>/9BE89EA1-1D3B-4419-A638-39AB36EBC9EB.</w:t>
            </w:r>
          </w:p>
          <w:p w:rsidR="00AA319D" w:rsidRPr="00907A15" w:rsidRDefault="00AA319D" w:rsidP="00AA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A15" w:rsidRPr="00907A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Предпринимательство</w:t>
            </w:r>
            <w:proofErr w:type="gramStart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М.Г. </w:t>
            </w:r>
            <w:proofErr w:type="spellStart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Лапуста</w:t>
            </w:r>
            <w:proofErr w:type="spellEnd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Изд. </w:t>
            </w:r>
            <w:proofErr w:type="spellStart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М. : ИНФРА-М, 2019. — 384 с</w:t>
            </w:r>
            <w:proofErr w:type="gramStart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End"/>
            <w:r w:rsidR="00907A15" w:rsidRPr="00907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http://znanium.com/catalog/product/1002467</w:t>
            </w:r>
          </w:p>
          <w:p w:rsidR="00AA319D" w:rsidRPr="009C1675" w:rsidRDefault="00AA319D" w:rsidP="00AA3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D5" w:rsidRPr="00EC5FB1" w:rsidTr="00F32743">
        <w:tc>
          <w:tcPr>
            <w:tcW w:w="3936" w:type="dxa"/>
          </w:tcPr>
          <w:p w:rsidR="00CB02D5" w:rsidRDefault="00CB02D5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аргументации</w:t>
            </w:r>
          </w:p>
        </w:tc>
        <w:tc>
          <w:tcPr>
            <w:tcW w:w="10773" w:type="dxa"/>
          </w:tcPr>
          <w:p w:rsidR="00CB02D5" w:rsidRDefault="00CB02D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B02D5" w:rsidRPr="006E47CE" w:rsidRDefault="006E47C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47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Теория и практика аргументации</w:t>
            </w:r>
            <w:proofErr w:type="gramStart"/>
            <w:r w:rsidRPr="006E4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4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Л. А. Демина. — М.</w:t>
            </w:r>
            <w:proofErr w:type="gramStart"/>
            <w:r w:rsidRPr="006E4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E4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2018. — 272 с. - Режим доступа: http://znanium.com/catalog/product/914383</w:t>
            </w:r>
            <w:r w:rsidRPr="006E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7CE" w:rsidRDefault="006E47C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Москвин, В. П. Риторика и теория аргументации</w:t>
            </w:r>
            <w:proofErr w:type="gram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П. Москвин. — 3-е изд.,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, 2019. — 725 с. — Режим доступа : www.biblio-online.ru/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/352B1AA6-F97C-457C-BA78-10C35CD88C99.</w:t>
            </w:r>
          </w:p>
          <w:p w:rsidR="006E47CE" w:rsidRDefault="006E47C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, Н. С. Логика : учеб</w:t>
            </w:r>
            <w:proofErr w:type="gram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Н. С.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, 2019. — 320 с.— Режим доступа : www.biblio-online.ru/</w:t>
            </w:r>
            <w:proofErr w:type="spellStart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E1407B" w:rsidRPr="00E1407B">
              <w:rPr>
                <w:rFonts w:ascii="Times New Roman" w:hAnsi="Times New Roman" w:cs="Times New Roman"/>
                <w:sz w:val="24"/>
                <w:szCs w:val="24"/>
              </w:rPr>
              <w:t>/5F302D05-84F4-498F-B3A0-4A54AD57D32D.</w:t>
            </w:r>
          </w:p>
          <w:p w:rsidR="00E1407B" w:rsidRPr="006E47CE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2D5" w:rsidRDefault="00CB02D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B02D5" w:rsidRPr="00E1407B" w:rsidRDefault="006E47CE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140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Теория и практика аргументации</w:t>
            </w:r>
            <w:r w:rsidRPr="00E14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М., 2001. — 185 с.- Режим доступа: http://znanium.com/catalog/product/345784</w:t>
            </w:r>
          </w:p>
          <w:p w:rsidR="00CB02D5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, Г. Л. Логика и теория аргументации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/ Г. Л.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, С. С. Гусев, С. В. Герасимов ; под ред. Г. Л.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, 2019. — Режим доступа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/3D199F03-A0F3-457E-B20E-C87FED294EE0.</w:t>
            </w:r>
          </w:p>
          <w:p w:rsidR="00E1407B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Хоменко, 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. Логика. Теория и практика аргументации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/ И. В. Хоменко. — 3-е изд.,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, 2019. — 327 с. — Режим доступа : </w:t>
            </w:r>
            <w:hyperlink r:id="rId87" w:history="1">
              <w:r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www.biblio-online.ru/book/9B00B002-9418-4B1F-A24A-81158D8B51E5</w:t>
              </w:r>
            </w:hyperlink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07B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Ивин, А. А. Теория и практика аргументации</w:t>
            </w:r>
            <w:proofErr w:type="gram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А. Ивин. — 2-е изд.,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, 2019. — 300 с. — Режим доступа : www.biblio-online.ru/</w:t>
            </w:r>
            <w:proofErr w:type="spellStart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E1407B">
              <w:rPr>
                <w:rFonts w:ascii="Times New Roman" w:hAnsi="Times New Roman" w:cs="Times New Roman"/>
                <w:sz w:val="24"/>
                <w:szCs w:val="24"/>
              </w:rPr>
              <w:t>/03B292BB-5803-40FE-9A18-600E4C6F030E.</w:t>
            </w:r>
          </w:p>
          <w:p w:rsidR="00E1407B" w:rsidRPr="00E1407B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D5" w:rsidRPr="00EC5FB1" w:rsidTr="00F32743">
        <w:tc>
          <w:tcPr>
            <w:tcW w:w="3936" w:type="dxa"/>
          </w:tcPr>
          <w:p w:rsidR="00CB02D5" w:rsidRDefault="00CB02D5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Документационное обеспечение административно-управленческой деятельности </w:t>
            </w:r>
          </w:p>
        </w:tc>
        <w:tc>
          <w:tcPr>
            <w:tcW w:w="10773" w:type="dxa"/>
          </w:tcPr>
          <w:p w:rsidR="00CB02D5" w:rsidRDefault="00CB02D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F1AF7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Булат Р. Е. Документационное обеспечение управления персоналом [Электронный ресурс] : учеб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особие / Р. Е. Булат. – М.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234 с. – Режим доступа:  </w:t>
            </w:r>
            <w:hyperlink r:id="rId88" w:history="1">
              <w:r w:rsidRPr="003F1A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http://znanium.com/bookread2.php?book=488066</w:t>
              </w:r>
            </w:hyperlink>
          </w:p>
          <w:p w:rsidR="003F1AF7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Панасенко Ю. А. Делопроизводство: документационное обеспечение управления [Электронный ресурс] : учеб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особие / Ю. А. Панасенко. – 3-е изд. – М. : РИОР : ИНФРА-М, 2016. – 112 с. – Режим доступа:  </w:t>
            </w:r>
            <w:hyperlink r:id="rId89" w:history="1">
              <w:r w:rsidRPr="003F1A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http://znanium.com/bookread2.php?book=542773</w:t>
              </w:r>
            </w:hyperlink>
          </w:p>
          <w:p w:rsidR="00CB02D5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Быкова Т. А. Документационное обеспечение управления (делопроизводство) [Электронный ресурс] : учеб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 А. Быкова, Т. В. Кузнецова, Л. В. Санкина. – 2-е изд.,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ИНФРА-М, 2017. – 304 с. – Режим доступа:  </w:t>
            </w:r>
            <w:hyperlink r:id="rId90" w:history="1">
              <w:r w:rsidRPr="003F1A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http://znanium.com/bookread2.php?book=762591</w:t>
              </w:r>
            </w:hyperlink>
          </w:p>
          <w:p w:rsidR="00E1407B" w:rsidRPr="00E1407B" w:rsidRDefault="00E1407B" w:rsidP="00F4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2D5" w:rsidRDefault="00CB02D5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F1AF7" w:rsidRDefault="00E1407B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Корнеев, И. К. Документирование управленческой деятельности + тесты в ЭБС : учебник и </w:t>
            </w:r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академического 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/ И. К. Корнеев, А. В. 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Машурцев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, 2019. — 384 с. </w:t>
            </w:r>
            <w:proofErr w:type="gramStart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91" w:history="1">
              <w:r w:rsidR="003F1AF7" w:rsidRPr="002074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www.biblio-online.ru/book/F787BE1F-884C-4BFB-BE6F-0E174E12E9D4</w:t>
              </w:r>
            </w:hyperlink>
            <w:r w:rsidR="003F1AF7" w:rsidRPr="003F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AF7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Доронина Л. А. Организация и технология документационного обеспечения управления [Электронный ресурс]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/ Л. А. Доронина, В. С.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Иритикова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, 2017. – 233 с. – Режим доступа: </w:t>
            </w:r>
            <w:hyperlink r:id="rId92" w:anchor="page/2" w:history="1">
              <w:r w:rsidRPr="003F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https://www.biblio-online.ru/viewer/19DADB52-959C-40DA-B18F-C955EFAC0C1D#page/2</w:t>
              </w:r>
            </w:hyperlink>
          </w:p>
          <w:p w:rsidR="003F1AF7" w:rsidRPr="003F1AF7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Шувалова Н. Н. Организация и технология документационного обеспечения управления [Электронный ресурс]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/ Н. Н. Шувалова. – М.</w:t>
            </w:r>
            <w:proofErr w:type="gram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, 2017. – 221 с. – Режим доступа: </w:t>
            </w:r>
            <w:hyperlink r:id="rId93" w:anchor="page/2" w:history="1">
              <w:r w:rsidRPr="003F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https://www.biblio-online.ru/viewer/B621F068-A574-4630-BCD1-0D785C133657#page/2</w:t>
              </w:r>
            </w:hyperlink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F7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7" w:rsidRPr="00E1407B" w:rsidRDefault="003F1AF7" w:rsidP="003F1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6E6251" w:rsidRDefault="006B508B">
      <w:pPr>
        <w:rPr>
          <w:rFonts w:ascii="Times New Roman" w:hAnsi="Times New Roman" w:cs="Times New Roman"/>
          <w:i/>
          <w:sz w:val="24"/>
          <w:szCs w:val="24"/>
        </w:rPr>
      </w:pPr>
    </w:p>
    <w:sectPr w:rsidR="006B508B" w:rsidRPr="006E625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0DF"/>
    <w:multiLevelType w:val="hybridMultilevel"/>
    <w:tmpl w:val="183E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242F"/>
    <w:multiLevelType w:val="hybridMultilevel"/>
    <w:tmpl w:val="3C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121D"/>
    <w:multiLevelType w:val="hybridMultilevel"/>
    <w:tmpl w:val="3D42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45"/>
    <w:multiLevelType w:val="hybridMultilevel"/>
    <w:tmpl w:val="90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E59F8"/>
    <w:multiLevelType w:val="hybridMultilevel"/>
    <w:tmpl w:val="8268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76A"/>
    <w:rsid w:val="0001280A"/>
    <w:rsid w:val="000242AF"/>
    <w:rsid w:val="00031A99"/>
    <w:rsid w:val="00034BE4"/>
    <w:rsid w:val="00035C50"/>
    <w:rsid w:val="00040B0C"/>
    <w:rsid w:val="000450AD"/>
    <w:rsid w:val="000452C1"/>
    <w:rsid w:val="00045F7E"/>
    <w:rsid w:val="00051031"/>
    <w:rsid w:val="0005146C"/>
    <w:rsid w:val="0005307C"/>
    <w:rsid w:val="00053505"/>
    <w:rsid w:val="000565F3"/>
    <w:rsid w:val="00060F4D"/>
    <w:rsid w:val="00061AAE"/>
    <w:rsid w:val="00061C7B"/>
    <w:rsid w:val="000635C1"/>
    <w:rsid w:val="000652AD"/>
    <w:rsid w:val="00070D40"/>
    <w:rsid w:val="000714BD"/>
    <w:rsid w:val="0008002A"/>
    <w:rsid w:val="000809FF"/>
    <w:rsid w:val="00091F38"/>
    <w:rsid w:val="00092A0E"/>
    <w:rsid w:val="000948B0"/>
    <w:rsid w:val="000A038C"/>
    <w:rsid w:val="000A1B6D"/>
    <w:rsid w:val="000A1E0D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E0109"/>
    <w:rsid w:val="000F0E9D"/>
    <w:rsid w:val="000F3B06"/>
    <w:rsid w:val="000F74A5"/>
    <w:rsid w:val="0010645E"/>
    <w:rsid w:val="00113AF0"/>
    <w:rsid w:val="00113FCA"/>
    <w:rsid w:val="00142AA7"/>
    <w:rsid w:val="001454D6"/>
    <w:rsid w:val="001456EF"/>
    <w:rsid w:val="00146AF7"/>
    <w:rsid w:val="001502BD"/>
    <w:rsid w:val="00150ADD"/>
    <w:rsid w:val="00151867"/>
    <w:rsid w:val="001535DF"/>
    <w:rsid w:val="00156148"/>
    <w:rsid w:val="0016142F"/>
    <w:rsid w:val="00164191"/>
    <w:rsid w:val="00165B18"/>
    <w:rsid w:val="00175974"/>
    <w:rsid w:val="00186406"/>
    <w:rsid w:val="00187A89"/>
    <w:rsid w:val="0019056D"/>
    <w:rsid w:val="00192A30"/>
    <w:rsid w:val="00195866"/>
    <w:rsid w:val="001A02A7"/>
    <w:rsid w:val="001A0780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3F29"/>
    <w:rsid w:val="001F5CED"/>
    <w:rsid w:val="002011FB"/>
    <w:rsid w:val="002052FC"/>
    <w:rsid w:val="00211C4D"/>
    <w:rsid w:val="0022168F"/>
    <w:rsid w:val="00223A58"/>
    <w:rsid w:val="00224803"/>
    <w:rsid w:val="00240606"/>
    <w:rsid w:val="00241845"/>
    <w:rsid w:val="00244377"/>
    <w:rsid w:val="00245707"/>
    <w:rsid w:val="00250D15"/>
    <w:rsid w:val="00250F06"/>
    <w:rsid w:val="002513AC"/>
    <w:rsid w:val="00252410"/>
    <w:rsid w:val="00252B1B"/>
    <w:rsid w:val="002535D6"/>
    <w:rsid w:val="0025685D"/>
    <w:rsid w:val="00262305"/>
    <w:rsid w:val="00264143"/>
    <w:rsid w:val="00264984"/>
    <w:rsid w:val="00283C7E"/>
    <w:rsid w:val="00294292"/>
    <w:rsid w:val="00297ED9"/>
    <w:rsid w:val="00297F3B"/>
    <w:rsid w:val="002A0796"/>
    <w:rsid w:val="002A5198"/>
    <w:rsid w:val="002A7425"/>
    <w:rsid w:val="002B158D"/>
    <w:rsid w:val="002B3AD9"/>
    <w:rsid w:val="002B5AB5"/>
    <w:rsid w:val="002B6446"/>
    <w:rsid w:val="002B6B9B"/>
    <w:rsid w:val="002C0AAD"/>
    <w:rsid w:val="002C5574"/>
    <w:rsid w:val="002C5CF8"/>
    <w:rsid w:val="002D76C9"/>
    <w:rsid w:val="002E1081"/>
    <w:rsid w:val="002F287D"/>
    <w:rsid w:val="002F303E"/>
    <w:rsid w:val="002F3376"/>
    <w:rsid w:val="002F5C87"/>
    <w:rsid w:val="002F6CE9"/>
    <w:rsid w:val="002F7FFD"/>
    <w:rsid w:val="00300E2F"/>
    <w:rsid w:val="00303EAB"/>
    <w:rsid w:val="00307B5E"/>
    <w:rsid w:val="00315226"/>
    <w:rsid w:val="00315A78"/>
    <w:rsid w:val="00322E52"/>
    <w:rsid w:val="00325FB6"/>
    <w:rsid w:val="00326BF7"/>
    <w:rsid w:val="00330E60"/>
    <w:rsid w:val="003310E0"/>
    <w:rsid w:val="00333B0F"/>
    <w:rsid w:val="003350BD"/>
    <w:rsid w:val="00336939"/>
    <w:rsid w:val="003465DB"/>
    <w:rsid w:val="00354F2F"/>
    <w:rsid w:val="00355074"/>
    <w:rsid w:val="00355920"/>
    <w:rsid w:val="00356E7C"/>
    <w:rsid w:val="00361AAA"/>
    <w:rsid w:val="00363E42"/>
    <w:rsid w:val="00364E49"/>
    <w:rsid w:val="003656C0"/>
    <w:rsid w:val="003743C1"/>
    <w:rsid w:val="00375EC2"/>
    <w:rsid w:val="003830E4"/>
    <w:rsid w:val="00385321"/>
    <w:rsid w:val="0039003E"/>
    <w:rsid w:val="00390364"/>
    <w:rsid w:val="00394588"/>
    <w:rsid w:val="003A71DC"/>
    <w:rsid w:val="003B4797"/>
    <w:rsid w:val="003B4E5D"/>
    <w:rsid w:val="003B7902"/>
    <w:rsid w:val="003C4C08"/>
    <w:rsid w:val="003D114D"/>
    <w:rsid w:val="003D37A1"/>
    <w:rsid w:val="003D3F84"/>
    <w:rsid w:val="003D4F58"/>
    <w:rsid w:val="003D6D41"/>
    <w:rsid w:val="003F0035"/>
    <w:rsid w:val="003F1AF7"/>
    <w:rsid w:val="003F1D2C"/>
    <w:rsid w:val="003F346A"/>
    <w:rsid w:val="003F6374"/>
    <w:rsid w:val="003F775A"/>
    <w:rsid w:val="004242C6"/>
    <w:rsid w:val="00424691"/>
    <w:rsid w:val="00424C70"/>
    <w:rsid w:val="0042538C"/>
    <w:rsid w:val="004321BF"/>
    <w:rsid w:val="004334ED"/>
    <w:rsid w:val="004349D6"/>
    <w:rsid w:val="004363D4"/>
    <w:rsid w:val="00440A01"/>
    <w:rsid w:val="00447168"/>
    <w:rsid w:val="00457477"/>
    <w:rsid w:val="00461E38"/>
    <w:rsid w:val="0046704C"/>
    <w:rsid w:val="0047090A"/>
    <w:rsid w:val="00470E06"/>
    <w:rsid w:val="00471926"/>
    <w:rsid w:val="00473D85"/>
    <w:rsid w:val="00475328"/>
    <w:rsid w:val="00476C2D"/>
    <w:rsid w:val="0048292F"/>
    <w:rsid w:val="00482EB3"/>
    <w:rsid w:val="004923D2"/>
    <w:rsid w:val="004962C4"/>
    <w:rsid w:val="004A6CED"/>
    <w:rsid w:val="004A72DF"/>
    <w:rsid w:val="004B657E"/>
    <w:rsid w:val="004C3DD5"/>
    <w:rsid w:val="004D7E16"/>
    <w:rsid w:val="004E6F12"/>
    <w:rsid w:val="004E7848"/>
    <w:rsid w:val="00505790"/>
    <w:rsid w:val="005148CA"/>
    <w:rsid w:val="0052705B"/>
    <w:rsid w:val="00531281"/>
    <w:rsid w:val="005346E7"/>
    <w:rsid w:val="005362F7"/>
    <w:rsid w:val="005372DF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6689D"/>
    <w:rsid w:val="00573191"/>
    <w:rsid w:val="00587433"/>
    <w:rsid w:val="00592A74"/>
    <w:rsid w:val="005A01A3"/>
    <w:rsid w:val="005A15C1"/>
    <w:rsid w:val="005A2F81"/>
    <w:rsid w:val="005A4580"/>
    <w:rsid w:val="005A4BFF"/>
    <w:rsid w:val="005A5B59"/>
    <w:rsid w:val="005B2196"/>
    <w:rsid w:val="005B55E5"/>
    <w:rsid w:val="005B6C44"/>
    <w:rsid w:val="005C0CBD"/>
    <w:rsid w:val="005C3428"/>
    <w:rsid w:val="005C603E"/>
    <w:rsid w:val="005C6C5F"/>
    <w:rsid w:val="005D3067"/>
    <w:rsid w:val="005D31A9"/>
    <w:rsid w:val="005E0027"/>
    <w:rsid w:val="005E4126"/>
    <w:rsid w:val="005E5B38"/>
    <w:rsid w:val="005E616C"/>
    <w:rsid w:val="005E61AE"/>
    <w:rsid w:val="005F1D82"/>
    <w:rsid w:val="005F2E3F"/>
    <w:rsid w:val="005F3C5E"/>
    <w:rsid w:val="00604514"/>
    <w:rsid w:val="006077FD"/>
    <w:rsid w:val="00607BBA"/>
    <w:rsid w:val="00607CA4"/>
    <w:rsid w:val="00610D13"/>
    <w:rsid w:val="00613451"/>
    <w:rsid w:val="0062230E"/>
    <w:rsid w:val="00624D95"/>
    <w:rsid w:val="00632C1D"/>
    <w:rsid w:val="00641391"/>
    <w:rsid w:val="00641DC5"/>
    <w:rsid w:val="006560A3"/>
    <w:rsid w:val="00663474"/>
    <w:rsid w:val="00663FCD"/>
    <w:rsid w:val="006655C6"/>
    <w:rsid w:val="0066796E"/>
    <w:rsid w:val="00667FA8"/>
    <w:rsid w:val="00675CCB"/>
    <w:rsid w:val="00680942"/>
    <w:rsid w:val="0068597A"/>
    <w:rsid w:val="00687DAB"/>
    <w:rsid w:val="00691AF7"/>
    <w:rsid w:val="00693E32"/>
    <w:rsid w:val="006962D6"/>
    <w:rsid w:val="00697C3B"/>
    <w:rsid w:val="00697E9F"/>
    <w:rsid w:val="006A1ACE"/>
    <w:rsid w:val="006A7234"/>
    <w:rsid w:val="006B01AF"/>
    <w:rsid w:val="006B508B"/>
    <w:rsid w:val="006D3ED6"/>
    <w:rsid w:val="006D67E7"/>
    <w:rsid w:val="006E47CE"/>
    <w:rsid w:val="006E6251"/>
    <w:rsid w:val="006F0BAD"/>
    <w:rsid w:val="00701C74"/>
    <w:rsid w:val="0070245A"/>
    <w:rsid w:val="00702535"/>
    <w:rsid w:val="007046B9"/>
    <w:rsid w:val="0071111D"/>
    <w:rsid w:val="007119C5"/>
    <w:rsid w:val="007170E2"/>
    <w:rsid w:val="00721CBA"/>
    <w:rsid w:val="00722F8D"/>
    <w:rsid w:val="00723229"/>
    <w:rsid w:val="00723428"/>
    <w:rsid w:val="007241B6"/>
    <w:rsid w:val="00733717"/>
    <w:rsid w:val="00734A84"/>
    <w:rsid w:val="007373EF"/>
    <w:rsid w:val="00740AE5"/>
    <w:rsid w:val="00742DB1"/>
    <w:rsid w:val="00742DD0"/>
    <w:rsid w:val="00752A31"/>
    <w:rsid w:val="00755EF8"/>
    <w:rsid w:val="007568A1"/>
    <w:rsid w:val="007664ED"/>
    <w:rsid w:val="00772832"/>
    <w:rsid w:val="0077303A"/>
    <w:rsid w:val="00776BD5"/>
    <w:rsid w:val="00780352"/>
    <w:rsid w:val="0078143E"/>
    <w:rsid w:val="00781E04"/>
    <w:rsid w:val="0078308B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2CF5"/>
    <w:rsid w:val="007A4FEE"/>
    <w:rsid w:val="007B37C6"/>
    <w:rsid w:val="007B40E2"/>
    <w:rsid w:val="007C2BC4"/>
    <w:rsid w:val="007C4067"/>
    <w:rsid w:val="007C4A64"/>
    <w:rsid w:val="007C67A3"/>
    <w:rsid w:val="007D1272"/>
    <w:rsid w:val="007D283C"/>
    <w:rsid w:val="007D3B90"/>
    <w:rsid w:val="007D6C01"/>
    <w:rsid w:val="007E02F7"/>
    <w:rsid w:val="007E33A5"/>
    <w:rsid w:val="007E3798"/>
    <w:rsid w:val="007E71F3"/>
    <w:rsid w:val="007E790E"/>
    <w:rsid w:val="007F04C6"/>
    <w:rsid w:val="007F0B8E"/>
    <w:rsid w:val="007F383A"/>
    <w:rsid w:val="007F677A"/>
    <w:rsid w:val="00803C0B"/>
    <w:rsid w:val="0080500B"/>
    <w:rsid w:val="00805C02"/>
    <w:rsid w:val="008105AE"/>
    <w:rsid w:val="008147FA"/>
    <w:rsid w:val="00820DFE"/>
    <w:rsid w:val="00822745"/>
    <w:rsid w:val="008258E5"/>
    <w:rsid w:val="00831964"/>
    <w:rsid w:val="0083216A"/>
    <w:rsid w:val="0083534E"/>
    <w:rsid w:val="0083657F"/>
    <w:rsid w:val="00841CA6"/>
    <w:rsid w:val="00851C4D"/>
    <w:rsid w:val="00853330"/>
    <w:rsid w:val="008549A3"/>
    <w:rsid w:val="00854FF9"/>
    <w:rsid w:val="00855A3E"/>
    <w:rsid w:val="008568FA"/>
    <w:rsid w:val="00862284"/>
    <w:rsid w:val="008627DB"/>
    <w:rsid w:val="00863724"/>
    <w:rsid w:val="008721B1"/>
    <w:rsid w:val="008755C5"/>
    <w:rsid w:val="008836C5"/>
    <w:rsid w:val="00883D57"/>
    <w:rsid w:val="008867FD"/>
    <w:rsid w:val="00887131"/>
    <w:rsid w:val="00887493"/>
    <w:rsid w:val="00893B9E"/>
    <w:rsid w:val="008944B5"/>
    <w:rsid w:val="00894DD3"/>
    <w:rsid w:val="00896842"/>
    <w:rsid w:val="008A085E"/>
    <w:rsid w:val="008A75F9"/>
    <w:rsid w:val="008B17E2"/>
    <w:rsid w:val="008C6044"/>
    <w:rsid w:val="008D74E6"/>
    <w:rsid w:val="008E3078"/>
    <w:rsid w:val="008E3F95"/>
    <w:rsid w:val="008E47F6"/>
    <w:rsid w:val="008E5A69"/>
    <w:rsid w:val="008E5DE0"/>
    <w:rsid w:val="008F0A64"/>
    <w:rsid w:val="008F0FC1"/>
    <w:rsid w:val="008F1615"/>
    <w:rsid w:val="009016FA"/>
    <w:rsid w:val="00904C91"/>
    <w:rsid w:val="009062D4"/>
    <w:rsid w:val="00906793"/>
    <w:rsid w:val="00907A15"/>
    <w:rsid w:val="00911545"/>
    <w:rsid w:val="00917336"/>
    <w:rsid w:val="00924997"/>
    <w:rsid w:val="009265AA"/>
    <w:rsid w:val="00930D4F"/>
    <w:rsid w:val="00934A9B"/>
    <w:rsid w:val="00954099"/>
    <w:rsid w:val="009620C0"/>
    <w:rsid w:val="0096596F"/>
    <w:rsid w:val="00965F62"/>
    <w:rsid w:val="00965F99"/>
    <w:rsid w:val="00966C94"/>
    <w:rsid w:val="009704FA"/>
    <w:rsid w:val="00972F2E"/>
    <w:rsid w:val="009741AF"/>
    <w:rsid w:val="009755E6"/>
    <w:rsid w:val="00976FF6"/>
    <w:rsid w:val="009773DC"/>
    <w:rsid w:val="0098364C"/>
    <w:rsid w:val="009851E4"/>
    <w:rsid w:val="009852B7"/>
    <w:rsid w:val="00985523"/>
    <w:rsid w:val="00986AC1"/>
    <w:rsid w:val="009948F4"/>
    <w:rsid w:val="00995DCF"/>
    <w:rsid w:val="009A0EB9"/>
    <w:rsid w:val="009A27B9"/>
    <w:rsid w:val="009A3176"/>
    <w:rsid w:val="009A43D2"/>
    <w:rsid w:val="009A627C"/>
    <w:rsid w:val="009A7BFB"/>
    <w:rsid w:val="009B1423"/>
    <w:rsid w:val="009B3953"/>
    <w:rsid w:val="009B676C"/>
    <w:rsid w:val="009C1675"/>
    <w:rsid w:val="009D63FA"/>
    <w:rsid w:val="009E5C67"/>
    <w:rsid w:val="00A02D8E"/>
    <w:rsid w:val="00A03C2E"/>
    <w:rsid w:val="00A04ED7"/>
    <w:rsid w:val="00A05C0B"/>
    <w:rsid w:val="00A05CDE"/>
    <w:rsid w:val="00A05FDA"/>
    <w:rsid w:val="00A122B8"/>
    <w:rsid w:val="00A22753"/>
    <w:rsid w:val="00A22F6A"/>
    <w:rsid w:val="00A23BA6"/>
    <w:rsid w:val="00A27115"/>
    <w:rsid w:val="00A32C30"/>
    <w:rsid w:val="00A340CD"/>
    <w:rsid w:val="00A34DB7"/>
    <w:rsid w:val="00A378F1"/>
    <w:rsid w:val="00A430F0"/>
    <w:rsid w:val="00A512FD"/>
    <w:rsid w:val="00A54F87"/>
    <w:rsid w:val="00A615BF"/>
    <w:rsid w:val="00A6183D"/>
    <w:rsid w:val="00A61888"/>
    <w:rsid w:val="00A653A6"/>
    <w:rsid w:val="00A66991"/>
    <w:rsid w:val="00A8031B"/>
    <w:rsid w:val="00A819C0"/>
    <w:rsid w:val="00A859F0"/>
    <w:rsid w:val="00A94D4D"/>
    <w:rsid w:val="00A96E46"/>
    <w:rsid w:val="00A97F6D"/>
    <w:rsid w:val="00AA0774"/>
    <w:rsid w:val="00AA319D"/>
    <w:rsid w:val="00AA78A6"/>
    <w:rsid w:val="00AC1F7E"/>
    <w:rsid w:val="00AC2ECA"/>
    <w:rsid w:val="00AC472F"/>
    <w:rsid w:val="00AC48DE"/>
    <w:rsid w:val="00AD0AAA"/>
    <w:rsid w:val="00AD1289"/>
    <w:rsid w:val="00AD63A3"/>
    <w:rsid w:val="00AD716C"/>
    <w:rsid w:val="00AE0DDE"/>
    <w:rsid w:val="00AE1503"/>
    <w:rsid w:val="00AE3639"/>
    <w:rsid w:val="00AE59E6"/>
    <w:rsid w:val="00AE5F14"/>
    <w:rsid w:val="00AF24FA"/>
    <w:rsid w:val="00AF34A6"/>
    <w:rsid w:val="00AF4F7A"/>
    <w:rsid w:val="00AF50CE"/>
    <w:rsid w:val="00B009C2"/>
    <w:rsid w:val="00B03140"/>
    <w:rsid w:val="00B03375"/>
    <w:rsid w:val="00B0340E"/>
    <w:rsid w:val="00B058AC"/>
    <w:rsid w:val="00B07974"/>
    <w:rsid w:val="00B13D24"/>
    <w:rsid w:val="00B15313"/>
    <w:rsid w:val="00B15794"/>
    <w:rsid w:val="00B24EAA"/>
    <w:rsid w:val="00B27883"/>
    <w:rsid w:val="00B306FA"/>
    <w:rsid w:val="00B3532A"/>
    <w:rsid w:val="00B402EB"/>
    <w:rsid w:val="00B41080"/>
    <w:rsid w:val="00B41699"/>
    <w:rsid w:val="00B45C91"/>
    <w:rsid w:val="00B47B4F"/>
    <w:rsid w:val="00B51DA0"/>
    <w:rsid w:val="00B52F5F"/>
    <w:rsid w:val="00B61DB3"/>
    <w:rsid w:val="00B6263A"/>
    <w:rsid w:val="00B6270F"/>
    <w:rsid w:val="00B645EC"/>
    <w:rsid w:val="00B649CE"/>
    <w:rsid w:val="00B6569F"/>
    <w:rsid w:val="00B6756C"/>
    <w:rsid w:val="00B74EE5"/>
    <w:rsid w:val="00B76454"/>
    <w:rsid w:val="00B764FC"/>
    <w:rsid w:val="00B807D2"/>
    <w:rsid w:val="00B8319C"/>
    <w:rsid w:val="00B839C0"/>
    <w:rsid w:val="00B847B4"/>
    <w:rsid w:val="00B86C0C"/>
    <w:rsid w:val="00B878D8"/>
    <w:rsid w:val="00B93706"/>
    <w:rsid w:val="00B97004"/>
    <w:rsid w:val="00BA1CA2"/>
    <w:rsid w:val="00BA1F15"/>
    <w:rsid w:val="00BA25A8"/>
    <w:rsid w:val="00BA6BFB"/>
    <w:rsid w:val="00BA72CA"/>
    <w:rsid w:val="00BB0A33"/>
    <w:rsid w:val="00BB48D3"/>
    <w:rsid w:val="00BC3249"/>
    <w:rsid w:val="00BD2258"/>
    <w:rsid w:val="00BD7F05"/>
    <w:rsid w:val="00BE102F"/>
    <w:rsid w:val="00BE25B6"/>
    <w:rsid w:val="00BE33F3"/>
    <w:rsid w:val="00BE49D0"/>
    <w:rsid w:val="00BE5A9B"/>
    <w:rsid w:val="00BE6AF2"/>
    <w:rsid w:val="00BF3D98"/>
    <w:rsid w:val="00C00D18"/>
    <w:rsid w:val="00C01E74"/>
    <w:rsid w:val="00C025F0"/>
    <w:rsid w:val="00C04C87"/>
    <w:rsid w:val="00C074F9"/>
    <w:rsid w:val="00C12984"/>
    <w:rsid w:val="00C12E8E"/>
    <w:rsid w:val="00C248D2"/>
    <w:rsid w:val="00C24B2C"/>
    <w:rsid w:val="00C26A8C"/>
    <w:rsid w:val="00C273E4"/>
    <w:rsid w:val="00C27E42"/>
    <w:rsid w:val="00C45248"/>
    <w:rsid w:val="00C4619A"/>
    <w:rsid w:val="00C5009F"/>
    <w:rsid w:val="00C504C4"/>
    <w:rsid w:val="00C55719"/>
    <w:rsid w:val="00C57CB7"/>
    <w:rsid w:val="00C57D6C"/>
    <w:rsid w:val="00C6018B"/>
    <w:rsid w:val="00C60C8E"/>
    <w:rsid w:val="00C60D2D"/>
    <w:rsid w:val="00C62E1F"/>
    <w:rsid w:val="00C675D2"/>
    <w:rsid w:val="00C76278"/>
    <w:rsid w:val="00C82B3C"/>
    <w:rsid w:val="00C87748"/>
    <w:rsid w:val="00C87E06"/>
    <w:rsid w:val="00C87F95"/>
    <w:rsid w:val="00C92ABC"/>
    <w:rsid w:val="00CA10EA"/>
    <w:rsid w:val="00CA5791"/>
    <w:rsid w:val="00CB02D5"/>
    <w:rsid w:val="00CC4DBF"/>
    <w:rsid w:val="00CC749A"/>
    <w:rsid w:val="00CD1559"/>
    <w:rsid w:val="00CD4F06"/>
    <w:rsid w:val="00CD61B1"/>
    <w:rsid w:val="00CD61D0"/>
    <w:rsid w:val="00CE4F97"/>
    <w:rsid w:val="00D022E8"/>
    <w:rsid w:val="00D1197E"/>
    <w:rsid w:val="00D12512"/>
    <w:rsid w:val="00D13FEF"/>
    <w:rsid w:val="00D203F1"/>
    <w:rsid w:val="00D20C0E"/>
    <w:rsid w:val="00D20D98"/>
    <w:rsid w:val="00D23F0E"/>
    <w:rsid w:val="00D25369"/>
    <w:rsid w:val="00D26E96"/>
    <w:rsid w:val="00D2752B"/>
    <w:rsid w:val="00D278F3"/>
    <w:rsid w:val="00D44AA2"/>
    <w:rsid w:val="00D46644"/>
    <w:rsid w:val="00D47D18"/>
    <w:rsid w:val="00D47FCC"/>
    <w:rsid w:val="00D561D1"/>
    <w:rsid w:val="00D62512"/>
    <w:rsid w:val="00D6614B"/>
    <w:rsid w:val="00D663F7"/>
    <w:rsid w:val="00D757D8"/>
    <w:rsid w:val="00D75D7F"/>
    <w:rsid w:val="00D76FB1"/>
    <w:rsid w:val="00D9366E"/>
    <w:rsid w:val="00D9471E"/>
    <w:rsid w:val="00D95DC3"/>
    <w:rsid w:val="00DA670B"/>
    <w:rsid w:val="00DB04CE"/>
    <w:rsid w:val="00DB0C41"/>
    <w:rsid w:val="00DC69AA"/>
    <w:rsid w:val="00DC70BD"/>
    <w:rsid w:val="00DE0C4C"/>
    <w:rsid w:val="00DE79ED"/>
    <w:rsid w:val="00DF0EF7"/>
    <w:rsid w:val="00DF12ED"/>
    <w:rsid w:val="00DF5130"/>
    <w:rsid w:val="00E01488"/>
    <w:rsid w:val="00E0238F"/>
    <w:rsid w:val="00E04095"/>
    <w:rsid w:val="00E110A6"/>
    <w:rsid w:val="00E13436"/>
    <w:rsid w:val="00E1407B"/>
    <w:rsid w:val="00E20791"/>
    <w:rsid w:val="00E21CB0"/>
    <w:rsid w:val="00E23886"/>
    <w:rsid w:val="00E31C47"/>
    <w:rsid w:val="00E326C1"/>
    <w:rsid w:val="00E33E3C"/>
    <w:rsid w:val="00E34A40"/>
    <w:rsid w:val="00E40743"/>
    <w:rsid w:val="00E51050"/>
    <w:rsid w:val="00E55BBB"/>
    <w:rsid w:val="00E55CA4"/>
    <w:rsid w:val="00E56888"/>
    <w:rsid w:val="00E574AF"/>
    <w:rsid w:val="00E60B03"/>
    <w:rsid w:val="00E6624E"/>
    <w:rsid w:val="00E806C0"/>
    <w:rsid w:val="00E81F4C"/>
    <w:rsid w:val="00E85E35"/>
    <w:rsid w:val="00E870FB"/>
    <w:rsid w:val="00E9023B"/>
    <w:rsid w:val="00E9064B"/>
    <w:rsid w:val="00E92F1A"/>
    <w:rsid w:val="00E93052"/>
    <w:rsid w:val="00EA1C92"/>
    <w:rsid w:val="00EA3348"/>
    <w:rsid w:val="00EA5D80"/>
    <w:rsid w:val="00EA7DE9"/>
    <w:rsid w:val="00EB2A95"/>
    <w:rsid w:val="00EB39E7"/>
    <w:rsid w:val="00EB5C3A"/>
    <w:rsid w:val="00EB5D3F"/>
    <w:rsid w:val="00EB7538"/>
    <w:rsid w:val="00EC0BC3"/>
    <w:rsid w:val="00EC1FC5"/>
    <w:rsid w:val="00EC5A45"/>
    <w:rsid w:val="00EC5FB1"/>
    <w:rsid w:val="00EC65C0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EF6411"/>
    <w:rsid w:val="00F112B2"/>
    <w:rsid w:val="00F11A32"/>
    <w:rsid w:val="00F15BA2"/>
    <w:rsid w:val="00F25EAD"/>
    <w:rsid w:val="00F273DC"/>
    <w:rsid w:val="00F32325"/>
    <w:rsid w:val="00F32743"/>
    <w:rsid w:val="00F332B1"/>
    <w:rsid w:val="00F37C50"/>
    <w:rsid w:val="00F41DE7"/>
    <w:rsid w:val="00F45B29"/>
    <w:rsid w:val="00F53BBC"/>
    <w:rsid w:val="00F55E28"/>
    <w:rsid w:val="00F61AD0"/>
    <w:rsid w:val="00F62A0C"/>
    <w:rsid w:val="00F6592D"/>
    <w:rsid w:val="00F72BFB"/>
    <w:rsid w:val="00F7441A"/>
    <w:rsid w:val="00F84875"/>
    <w:rsid w:val="00F8548A"/>
    <w:rsid w:val="00F85990"/>
    <w:rsid w:val="00FA0731"/>
    <w:rsid w:val="00FA13D9"/>
    <w:rsid w:val="00FA5FB5"/>
    <w:rsid w:val="00FB3075"/>
    <w:rsid w:val="00FB3C59"/>
    <w:rsid w:val="00FC3450"/>
    <w:rsid w:val="00FC4082"/>
    <w:rsid w:val="00FC5553"/>
    <w:rsid w:val="00FC5C15"/>
    <w:rsid w:val="00FE2E86"/>
    <w:rsid w:val="00FE7F2B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617D4097-7CC5-4AD7-A495-C7D99EB55DDC" TargetMode="External"/><Relationship Id="rId18" Type="http://schemas.openxmlformats.org/officeDocument/2006/relationships/hyperlink" Target="http://www.biblio-online.ru/book/F7DA4531-7039-4C89-A611-84F972FB0DF3" TargetMode="External"/><Relationship Id="rId26" Type="http://schemas.openxmlformats.org/officeDocument/2006/relationships/hyperlink" Target="http://znanium.com/catalog/product/535346" TargetMode="External"/><Relationship Id="rId39" Type="http://schemas.openxmlformats.org/officeDocument/2006/relationships/hyperlink" Target="http://www.biblio-online.ru/book/1006771B-F46D-49B2-947B-B97AD02BAE12" TargetMode="External"/><Relationship Id="rId21" Type="http://schemas.openxmlformats.org/officeDocument/2006/relationships/hyperlink" Target="http://znanium.com/catalog/product/883803" TargetMode="External"/><Relationship Id="rId34" Type="http://schemas.openxmlformats.org/officeDocument/2006/relationships/hyperlink" Target="http://znanium.com/catalog.php?bookinfo=410374" TargetMode="External"/><Relationship Id="rId42" Type="http://schemas.openxmlformats.org/officeDocument/2006/relationships/hyperlink" Target="http://znanium.com/catalog/product/415257" TargetMode="External"/><Relationship Id="rId47" Type="http://schemas.openxmlformats.org/officeDocument/2006/relationships/hyperlink" Target="http://znanium.com/catalog/product/414300" TargetMode="External"/><Relationship Id="rId50" Type="http://schemas.openxmlformats.org/officeDocument/2006/relationships/hyperlink" Target="http://www.biblio-online.ru/book/95A91274-A5B8-4D05-94FD-3C6EBF7167EA" TargetMode="External"/><Relationship Id="rId55" Type="http://schemas.openxmlformats.org/officeDocument/2006/relationships/hyperlink" Target="http://www.biblio-online.ru/book/1A326758-D9B9-44CB-B069-A75A4206ACCE" TargetMode="External"/><Relationship Id="rId63" Type="http://schemas.openxmlformats.org/officeDocument/2006/relationships/hyperlink" Target="http://www.biblio-online.ru/book/11904962-94C1-4EE9-BFE3-DC7ABE91A186" TargetMode="External"/><Relationship Id="rId68" Type="http://schemas.openxmlformats.org/officeDocument/2006/relationships/hyperlink" Target="http://www.biblio-online.ru/book/378EB5DF-1D08-4FEF-8CB3-965042465703" TargetMode="External"/><Relationship Id="rId76" Type="http://schemas.openxmlformats.org/officeDocument/2006/relationships/hyperlink" Target="http://www.biblio-online.ru/book/943075D5-52B6-49A9-9ED2-A309A021B7DD" TargetMode="External"/><Relationship Id="rId84" Type="http://schemas.openxmlformats.org/officeDocument/2006/relationships/hyperlink" Target="http://www.biblio-online.ru/book/AB026DE1-FB35-46E1-A0BC-B03481CF24A8" TargetMode="External"/><Relationship Id="rId89" Type="http://schemas.openxmlformats.org/officeDocument/2006/relationships/hyperlink" Target="http://znanium.com/bookread2.php?book=542773" TargetMode="External"/><Relationship Id="rId7" Type="http://schemas.openxmlformats.org/officeDocument/2006/relationships/hyperlink" Target="http://www.biblio-online.ru/book/44EBF2F7-2237-4011-993D-DAD08675EA64" TargetMode="External"/><Relationship Id="rId71" Type="http://schemas.openxmlformats.org/officeDocument/2006/relationships/hyperlink" Target="http://znanium.com/catalog/product/224188" TargetMode="External"/><Relationship Id="rId92" Type="http://schemas.openxmlformats.org/officeDocument/2006/relationships/hyperlink" Target="https://www.biblio-online.ru/viewer/19DADB52-959C-40DA-B18F-C955EFAC0C1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908218" TargetMode="External"/><Relationship Id="rId29" Type="http://schemas.openxmlformats.org/officeDocument/2006/relationships/hyperlink" Target="http://www.biblio-online.ru/book/1006771B-F46D-49B2-947B-B97AD02BAE12" TargetMode="External"/><Relationship Id="rId11" Type="http://schemas.openxmlformats.org/officeDocument/2006/relationships/hyperlink" Target="http://www.biblio-online.ru/book/16791561-E80B-4387-8B76-3BFF7799C0AF" TargetMode="External"/><Relationship Id="rId24" Type="http://schemas.openxmlformats.org/officeDocument/2006/relationships/hyperlink" Target="http://www.biblio-online.ru/book/1006771B-F46D-49B2-947B-B97AD02BAE12" TargetMode="External"/><Relationship Id="rId32" Type="http://schemas.openxmlformats.org/officeDocument/2006/relationships/hyperlink" Target="https://www.biblio-online.ru/book/1DE7B99B-A4F3-45C4-AB5C-6DE809EA8C10" TargetMode="External"/><Relationship Id="rId37" Type="http://schemas.openxmlformats.org/officeDocument/2006/relationships/hyperlink" Target="http://www.biblio-online.ru/book/C89EF76F-C000-4C33-B608-776F83BCBF18" TargetMode="External"/><Relationship Id="rId40" Type="http://schemas.openxmlformats.org/officeDocument/2006/relationships/hyperlink" Target="http://www.biblio-online.ru/book/58131AE5-91B6-43BA-A075-2B3587636399" TargetMode="External"/><Relationship Id="rId45" Type="http://schemas.openxmlformats.org/officeDocument/2006/relationships/hyperlink" Target="http://www.biblio-online.ru/book/0D74274D-AFD9-4580-B250-023E19D9EE7B" TargetMode="External"/><Relationship Id="rId53" Type="http://schemas.openxmlformats.org/officeDocument/2006/relationships/hyperlink" Target="http://znanium.com/catalog/product/883108" TargetMode="External"/><Relationship Id="rId58" Type="http://schemas.openxmlformats.org/officeDocument/2006/relationships/hyperlink" Target="http://znanium.com/catalog/product/962151" TargetMode="External"/><Relationship Id="rId66" Type="http://schemas.openxmlformats.org/officeDocument/2006/relationships/hyperlink" Target="http://www.biblio-online.ru/book/57C64069-443A-42F0-9B40-27D219F79EE7" TargetMode="External"/><Relationship Id="rId74" Type="http://schemas.openxmlformats.org/officeDocument/2006/relationships/hyperlink" Target="http://www.biblio-online.ru/book/8659D918-1B59-44BF-9F8A-807C5D5A3795" TargetMode="External"/><Relationship Id="rId79" Type="http://schemas.openxmlformats.org/officeDocument/2006/relationships/hyperlink" Target="http://www.biblio-online.ru/book/CDCFA0AA-0940-4FB6-9001-40918A4E45BC" TargetMode="External"/><Relationship Id="rId87" Type="http://schemas.openxmlformats.org/officeDocument/2006/relationships/hyperlink" Target="http://www.biblio-online.ru/book/9B00B002-9418-4B1F-A24A-81158D8B51E5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iblio-online.ru/book/587EC5CB-6BAC-479C-9575-7B4168C16436" TargetMode="External"/><Relationship Id="rId82" Type="http://schemas.openxmlformats.org/officeDocument/2006/relationships/hyperlink" Target="http://www.biblio-online.ru/book/EF06F53A-05A7-4FD3-B50D-F0C26FF2BAAC" TargetMode="External"/><Relationship Id="rId90" Type="http://schemas.openxmlformats.org/officeDocument/2006/relationships/hyperlink" Target="http://znanium.com/bookread2.php?book=76259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biblio-online.ru/book/8E49EFAE-2CD7-4EA4-8C5B-E958EAF4C23B" TargetMode="External"/><Relationship Id="rId14" Type="http://schemas.openxmlformats.org/officeDocument/2006/relationships/hyperlink" Target="http://www.biblio-online.ru/book/0DB9DF2E-23CB-470A-8FEF-4CE864F4A617" TargetMode="External"/><Relationship Id="rId22" Type="http://schemas.openxmlformats.org/officeDocument/2006/relationships/hyperlink" Target="http://www.biblio-online.ru/book/38304D4F-6EAC-4152-88F5-6CF31485A501" TargetMode="External"/><Relationship Id="rId27" Type="http://schemas.openxmlformats.org/officeDocument/2006/relationships/hyperlink" Target="http://znanium.com/catalog/product/417651" TargetMode="External"/><Relationship Id="rId30" Type="http://schemas.openxmlformats.org/officeDocument/2006/relationships/hyperlink" Target="https://www.biblio-online.ru/book/0BFECB8A-FA3F-4A20-91E9-914FED4A5950" TargetMode="External"/><Relationship Id="rId35" Type="http://schemas.openxmlformats.org/officeDocument/2006/relationships/hyperlink" Target="http://znanium.com/catalog.php?bookinfo=545268" TargetMode="External"/><Relationship Id="rId43" Type="http://schemas.openxmlformats.org/officeDocument/2006/relationships/hyperlink" Target="http://www.biblio-online.ru/book/B1A4CF4C-6B33-4CCF-95DA-94FA06E7327E" TargetMode="External"/><Relationship Id="rId48" Type="http://schemas.openxmlformats.org/officeDocument/2006/relationships/hyperlink" Target="http://www.biblio-online.ru/book/E720290C-8228-4023-8CC1-9E385481A111" TargetMode="External"/><Relationship Id="rId56" Type="http://schemas.openxmlformats.org/officeDocument/2006/relationships/hyperlink" Target="http://znanium.com/catalog/product/229168" TargetMode="External"/><Relationship Id="rId64" Type="http://schemas.openxmlformats.org/officeDocument/2006/relationships/hyperlink" Target="http://znanium.com/catalog/product/430365" TargetMode="External"/><Relationship Id="rId69" Type="http://schemas.openxmlformats.org/officeDocument/2006/relationships/hyperlink" Target="http://znanium.com/catalog/product/527305" TargetMode="External"/><Relationship Id="rId77" Type="http://schemas.openxmlformats.org/officeDocument/2006/relationships/hyperlink" Target="http://www.biblio-online.ru/book/46A008C9-3100-40B4-B248-1D8704D5C1EF" TargetMode="External"/><Relationship Id="rId8" Type="http://schemas.openxmlformats.org/officeDocument/2006/relationships/hyperlink" Target="http://znanium.com/bookread2.php?book=814611" TargetMode="External"/><Relationship Id="rId51" Type="http://schemas.openxmlformats.org/officeDocument/2006/relationships/hyperlink" Target="http://www.biblio-online.ru/book/46A008C9-3100-40B4-B248-1D8704D5C1EF" TargetMode="External"/><Relationship Id="rId72" Type="http://schemas.openxmlformats.org/officeDocument/2006/relationships/hyperlink" Target="http://www.biblio-online.ru/book/E720290C-8228-4023-8CC1-9E385481A111" TargetMode="External"/><Relationship Id="rId80" Type="http://schemas.openxmlformats.org/officeDocument/2006/relationships/hyperlink" Target="http://znanium.com/catalog/product/511990" TargetMode="External"/><Relationship Id="rId85" Type="http://schemas.openxmlformats.org/officeDocument/2006/relationships/hyperlink" Target="http://www.biblio-online.ru/book/F889F8CE-ACCA-4608-B654-63EB70A5182E" TargetMode="External"/><Relationship Id="rId93" Type="http://schemas.openxmlformats.org/officeDocument/2006/relationships/hyperlink" Target="https://www.biblio-online.ru/viewer/B621F068-A574-4630-BCD1-0D785C13365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36ED8319-0F70-4734-9D0A-B3ADD618881A" TargetMode="External"/><Relationship Id="rId17" Type="http://schemas.openxmlformats.org/officeDocument/2006/relationships/hyperlink" Target="http://znanium.com/catalog.php?bookinfo=428132" TargetMode="External"/><Relationship Id="rId25" Type="http://schemas.openxmlformats.org/officeDocument/2006/relationships/hyperlink" Target="http://www.biblio-online.ru/book/3EE3EEEF-4DA9-4B20-8AEB-C808698D0ED1" TargetMode="External"/><Relationship Id="rId33" Type="http://schemas.openxmlformats.org/officeDocument/2006/relationships/hyperlink" Target="http://znanium.com/catalog.php?bookinfo=615369" TargetMode="External"/><Relationship Id="rId38" Type="http://schemas.openxmlformats.org/officeDocument/2006/relationships/hyperlink" Target="http://www.biblio-online.ru/book/42175590-C8E5-4662-A348-225D035392EC" TargetMode="External"/><Relationship Id="rId46" Type="http://schemas.openxmlformats.org/officeDocument/2006/relationships/hyperlink" Target="http://www.biblio-online.ru/book/9A543B9B-993C-4FC7-A192-12453022CF3E" TargetMode="External"/><Relationship Id="rId59" Type="http://schemas.openxmlformats.org/officeDocument/2006/relationships/hyperlink" Target="http://www.biblio-online.ru/book/587EC5CB-6BAC-479C-9575-7B4168C16436" TargetMode="External"/><Relationship Id="rId67" Type="http://schemas.openxmlformats.org/officeDocument/2006/relationships/hyperlink" Target="http://www.biblio-online.ru/book/E46BB19F-87E3-4034-9788-51EF95A24F56" TargetMode="External"/><Relationship Id="rId20" Type="http://schemas.openxmlformats.org/officeDocument/2006/relationships/hyperlink" Target="http://www.biblio-online.ru/book/823C10AE-28B4-45D5-A0DF-9224D2E28FD7" TargetMode="External"/><Relationship Id="rId41" Type="http://schemas.openxmlformats.org/officeDocument/2006/relationships/hyperlink" Target="http://www.biblio-online.ru/book/B34832AC-EAF1-45F3-B730-31E20A883F5A" TargetMode="External"/><Relationship Id="rId54" Type="http://schemas.openxmlformats.org/officeDocument/2006/relationships/hyperlink" Target="http://znanium.com/catalog/product/989526" TargetMode="External"/><Relationship Id="rId62" Type="http://schemas.openxmlformats.org/officeDocument/2006/relationships/hyperlink" Target="http://znanium.com/catalog/product/1010804" TargetMode="External"/><Relationship Id="rId70" Type="http://schemas.openxmlformats.org/officeDocument/2006/relationships/hyperlink" Target="http://www.biblio-online.ru/book/9B82B190-5035-432C-818E-BADD310F45F4" TargetMode="External"/><Relationship Id="rId75" Type="http://schemas.openxmlformats.org/officeDocument/2006/relationships/hyperlink" Target="http://znanium.com/catalog/product/951290" TargetMode="External"/><Relationship Id="rId83" Type="http://schemas.openxmlformats.org/officeDocument/2006/relationships/hyperlink" Target="http://www.biblio-online.ru/book/487D966B-E850-450A-A331-202A8596B0E9" TargetMode="External"/><Relationship Id="rId88" Type="http://schemas.openxmlformats.org/officeDocument/2006/relationships/hyperlink" Target="http://znanium.com/bookread2.php?book=488066" TargetMode="External"/><Relationship Id="rId91" Type="http://schemas.openxmlformats.org/officeDocument/2006/relationships/hyperlink" Target="http://www.biblio-online.ru/book/F787BE1F-884C-4BFB-BE6F-0E174E12E9D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6BF953BF-302A-4F37-B6D6-BF6D63BA40E9" TargetMode="External"/><Relationship Id="rId23" Type="http://schemas.openxmlformats.org/officeDocument/2006/relationships/hyperlink" Target="http://znanium.com/catalog/product/945359" TargetMode="External"/><Relationship Id="rId28" Type="http://schemas.openxmlformats.org/officeDocument/2006/relationships/hyperlink" Target="http://www.biblio-online.ru/book/38304D4F-6EAC-4152-88F5-6CF31485A501" TargetMode="External"/><Relationship Id="rId36" Type="http://schemas.openxmlformats.org/officeDocument/2006/relationships/hyperlink" Target="http://www.biblio-online.ru/book/C89EF76F-C000-4C33-B608-776F83BCBF18" TargetMode="External"/><Relationship Id="rId49" Type="http://schemas.openxmlformats.org/officeDocument/2006/relationships/hyperlink" Target="http://www.biblio-online.ru/book/E3B6A83D-1081-48B9-9F7E-F4004F2A7CB2" TargetMode="External"/><Relationship Id="rId57" Type="http://schemas.openxmlformats.org/officeDocument/2006/relationships/hyperlink" Target="http://znanium.com/catalog/product/989532" TargetMode="External"/><Relationship Id="rId10" Type="http://schemas.openxmlformats.org/officeDocument/2006/relationships/hyperlink" Target="http://znanium.com/catalog.php?bookinfo=488937" TargetMode="External"/><Relationship Id="rId31" Type="http://schemas.openxmlformats.org/officeDocument/2006/relationships/hyperlink" Target="http://znanium.com/catalog.php?bookinfo=516775" TargetMode="External"/><Relationship Id="rId44" Type="http://schemas.openxmlformats.org/officeDocument/2006/relationships/hyperlink" Target="http://www.biblio-online.ru/book/75C793F2-69D0-4D98-9275-05E4C3682D63" TargetMode="External"/><Relationship Id="rId52" Type="http://schemas.openxmlformats.org/officeDocument/2006/relationships/hyperlink" Target="http://www.biblio-online.ru/book/8659D918-1B59-44BF-9F8A-807C5D5A3795" TargetMode="External"/><Relationship Id="rId60" Type="http://schemas.openxmlformats.org/officeDocument/2006/relationships/hyperlink" Target="http://znanium.com/catalog/product/447705" TargetMode="External"/><Relationship Id="rId65" Type="http://schemas.openxmlformats.org/officeDocument/2006/relationships/hyperlink" Target="http://znanium.com/catalog/product/415409" TargetMode="External"/><Relationship Id="rId73" Type="http://schemas.openxmlformats.org/officeDocument/2006/relationships/hyperlink" Target="http://znanium.com/catalog/product/446575" TargetMode="External"/><Relationship Id="rId78" Type="http://schemas.openxmlformats.org/officeDocument/2006/relationships/hyperlink" Target="http://znanium.com/catalog/product/947794" TargetMode="External"/><Relationship Id="rId81" Type="http://schemas.openxmlformats.org/officeDocument/2006/relationships/hyperlink" Target="http://www.biblio-online.ru/book/2F9D513A-A7B0-41CA-BC0B-758A16328717" TargetMode="External"/><Relationship Id="rId86" Type="http://schemas.openxmlformats.org/officeDocument/2006/relationships/hyperlink" Target="http://www.biblio-online.ru/book/9D045D0C-7FE4-4901-BB4D-986C619A3749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937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108F-68D8-4519-856D-53C6DD69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28</Pages>
  <Words>10336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274</cp:revision>
  <dcterms:created xsi:type="dcterms:W3CDTF">2017-11-30T02:48:00Z</dcterms:created>
  <dcterms:modified xsi:type="dcterms:W3CDTF">2019-02-14T04:15:00Z</dcterms:modified>
</cp:coreProperties>
</file>